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31AF7" w14:textId="04448421" w:rsidR="00751204" w:rsidRPr="007C6251" w:rsidRDefault="00751204" w:rsidP="00751204">
      <w:pPr>
        <w:jc w:val="center"/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>РАСПИСАНИЕ</w:t>
      </w:r>
      <w:r w:rsidR="00025FA4" w:rsidRPr="007C6251">
        <w:rPr>
          <w:rFonts w:ascii="Liberation Serif" w:hAnsi="Liberation Serif"/>
          <w:b/>
          <w:bCs/>
          <w:sz w:val="24"/>
          <w:szCs w:val="24"/>
        </w:rPr>
        <w:t xml:space="preserve"> МАРШРУТА № 2</w:t>
      </w:r>
    </w:p>
    <w:p w14:paraId="365C8DC1" w14:textId="538D8CE0" w:rsidR="00751204" w:rsidRPr="007C6251" w:rsidRDefault="00751204" w:rsidP="00F546AF">
      <w:pPr>
        <w:jc w:val="center"/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 xml:space="preserve"> «Селекционная – Лесозавод»</w:t>
      </w:r>
    </w:p>
    <w:tbl>
      <w:tblPr>
        <w:tblStyle w:val="a3"/>
        <w:tblW w:w="967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3"/>
        <w:gridCol w:w="709"/>
        <w:gridCol w:w="425"/>
        <w:gridCol w:w="3866"/>
        <w:gridCol w:w="3260"/>
      </w:tblGrid>
      <w:tr w:rsidR="00751204" w:rsidRPr="007C6251" w14:paraId="3588DF85" w14:textId="77777777" w:rsidTr="007C6251">
        <w:trPr>
          <w:gridAfter w:val="3"/>
          <w:wAfter w:w="7551" w:type="dxa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883CFB" w14:textId="349CF312" w:rsidR="00751204" w:rsidRPr="007C6251" w:rsidRDefault="00751204" w:rsidP="002E7DEF">
            <w:pPr>
              <w:pStyle w:val="ConsPlusNonformat0"/>
              <w:jc w:val="both"/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77DD659C" w14:textId="7867C8AC" w:rsidR="00751204" w:rsidRPr="007C6251" w:rsidRDefault="00751204" w:rsidP="002E7DEF">
            <w:pPr>
              <w:pStyle w:val="ConsPlusNonformat0"/>
              <w:jc w:val="both"/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en-US"/>
              </w:rPr>
              <w:t xml:space="preserve">График №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71EC635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2535CDBB" w14:textId="06008CCC" w:rsidR="00751204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  <w:p w14:paraId="5E260EED" w14:textId="77777777" w:rsidR="007C6251" w:rsidRPr="007C6251" w:rsidRDefault="007C6251" w:rsidP="002E7DEF">
            <w:pPr>
              <w:pStyle w:val="ConsPlusNonformat0"/>
              <w:jc w:val="center"/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03900787" w14:textId="088303CF" w:rsidR="00025FA4" w:rsidRPr="007C6251" w:rsidRDefault="00025FA4" w:rsidP="002E7DEF">
            <w:pPr>
              <w:pStyle w:val="ConsPlusNonformat0"/>
              <w:jc w:val="center"/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51204" w:rsidRPr="007C6251" w14:paraId="3B70D46E" w14:textId="77777777" w:rsidTr="007C6251">
        <w:tc>
          <w:tcPr>
            <w:tcW w:w="25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5518E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Наименование остановочного пункта</w:t>
            </w:r>
          </w:p>
        </w:tc>
        <w:tc>
          <w:tcPr>
            <w:tcW w:w="7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67702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Время отправления</w:t>
            </w:r>
          </w:p>
        </w:tc>
      </w:tr>
      <w:tr w:rsidR="00751204" w:rsidRPr="007C6251" w14:paraId="123DBACD" w14:textId="77777777" w:rsidTr="007C6251">
        <w:tc>
          <w:tcPr>
            <w:tcW w:w="25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254ED" w14:textId="77777777" w:rsidR="00751204" w:rsidRPr="007C6251" w:rsidRDefault="00751204" w:rsidP="002E7DEF">
            <w:pPr>
              <w:spacing w:after="0" w:line="240" w:lineRule="auto"/>
              <w:rPr>
                <w:rFonts w:ascii="Liberation Serif" w:eastAsia="Times New Roman" w:hAnsi="Liberation Serif"/>
                <w:szCs w:val="24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1078C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рабочие дни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B8503" w14:textId="663B24D2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вых</w:t>
            </w:r>
            <w:r w:rsidR="007C6251"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одные</w:t>
            </w: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 и празд</w:t>
            </w:r>
            <w:r w:rsid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ничные</w:t>
            </w: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 дни</w:t>
            </w:r>
          </w:p>
        </w:tc>
      </w:tr>
      <w:tr w:rsidR="00751204" w:rsidRPr="007C6251" w14:paraId="05DA1315" w14:textId="77777777" w:rsidTr="007C6251">
        <w:trPr>
          <w:trHeight w:val="1104"/>
        </w:trPr>
        <w:tc>
          <w:tcPr>
            <w:tcW w:w="2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534007E" w14:textId="42CC8CB8" w:rsidR="00751204" w:rsidRPr="007C6251" w:rsidRDefault="00751204" w:rsidP="007C6251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Ул. Селекционная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703E08E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06:30</w:t>
            </w:r>
          </w:p>
          <w:p w14:paraId="0ACA67F4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07:30</w:t>
            </w:r>
          </w:p>
          <w:p w14:paraId="1202B03E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08:30</w:t>
            </w:r>
          </w:p>
          <w:p w14:paraId="0C3001A2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09:30</w:t>
            </w:r>
          </w:p>
          <w:p w14:paraId="28BB65CA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10:30</w:t>
            </w:r>
          </w:p>
          <w:p w14:paraId="383CCA3A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11:30</w:t>
            </w:r>
          </w:p>
          <w:p w14:paraId="0F26F6BA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12:30</w:t>
            </w:r>
          </w:p>
          <w:p w14:paraId="64D4075F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13:30</w:t>
            </w:r>
          </w:p>
          <w:p w14:paraId="352BC47E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14:30</w:t>
            </w:r>
          </w:p>
          <w:p w14:paraId="6B1DEEB6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15:30</w:t>
            </w:r>
          </w:p>
          <w:p w14:paraId="765BAD42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16:30</w:t>
            </w:r>
          </w:p>
          <w:p w14:paraId="3612A19B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17:30</w:t>
            </w:r>
          </w:p>
          <w:p w14:paraId="03CE8F0E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18:30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652B419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7:30</w:t>
            </w:r>
          </w:p>
          <w:p w14:paraId="4DD3FCC5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8:30</w:t>
            </w:r>
          </w:p>
          <w:p w14:paraId="5894FBAA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9:30</w:t>
            </w:r>
          </w:p>
          <w:p w14:paraId="66878A63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10:30</w:t>
            </w:r>
          </w:p>
          <w:p w14:paraId="78D4EBCD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11:30</w:t>
            </w:r>
          </w:p>
          <w:p w14:paraId="1B6710A2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12:30</w:t>
            </w:r>
          </w:p>
          <w:p w14:paraId="5BF5E5C0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13:30</w:t>
            </w:r>
          </w:p>
          <w:p w14:paraId="037BDADC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14:30</w:t>
            </w:r>
          </w:p>
          <w:p w14:paraId="4187D0CF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15:30</w:t>
            </w:r>
          </w:p>
          <w:p w14:paraId="12627975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16:30</w:t>
            </w:r>
          </w:p>
          <w:p w14:paraId="66DA3254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17:30</w:t>
            </w:r>
          </w:p>
          <w:p w14:paraId="5BC99C87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18:30</w:t>
            </w:r>
          </w:p>
        </w:tc>
      </w:tr>
      <w:tr w:rsidR="00751204" w:rsidRPr="007C6251" w14:paraId="3A2295E9" w14:textId="77777777" w:rsidTr="007C6251">
        <w:trPr>
          <w:gridAfter w:val="3"/>
          <w:wAfter w:w="7551" w:type="dxa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900D37" w14:textId="4E4C6193" w:rsidR="00751204" w:rsidRPr="007C6251" w:rsidRDefault="00751204" w:rsidP="002E7DEF">
            <w:pPr>
              <w:pStyle w:val="ConsPlusNonformat0"/>
              <w:jc w:val="both"/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3C507B72" w14:textId="77777777" w:rsidR="00751204" w:rsidRPr="007C6251" w:rsidRDefault="00751204" w:rsidP="002E7DEF">
            <w:pPr>
              <w:pStyle w:val="ConsPlusNonformat0"/>
              <w:jc w:val="both"/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3657DB89" w14:textId="77777777" w:rsidR="00751204" w:rsidRPr="007C6251" w:rsidRDefault="00751204" w:rsidP="002E7DEF">
            <w:pPr>
              <w:pStyle w:val="ConsPlusNonformat0"/>
              <w:jc w:val="both"/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en-US"/>
              </w:rPr>
              <w:t>График 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8DE777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7AC8D763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6753938C" w14:textId="571E7A4C" w:rsidR="00025FA4" w:rsidRDefault="00751204" w:rsidP="00025FA4">
            <w:pPr>
              <w:pStyle w:val="ConsPlusNonformat0"/>
              <w:jc w:val="center"/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14:paraId="47469FA2" w14:textId="77777777" w:rsidR="007C6251" w:rsidRPr="007C6251" w:rsidRDefault="007C6251" w:rsidP="00025FA4">
            <w:pPr>
              <w:pStyle w:val="ConsPlusNonformat0"/>
              <w:jc w:val="center"/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en-US"/>
              </w:rPr>
            </w:pPr>
          </w:p>
          <w:p w14:paraId="55F5B21F" w14:textId="1C2234E2" w:rsidR="00025FA4" w:rsidRPr="007C6251" w:rsidRDefault="00025FA4" w:rsidP="00025FA4">
            <w:pPr>
              <w:pStyle w:val="ConsPlusNonformat0"/>
              <w:jc w:val="center"/>
              <w:rPr>
                <w:rFonts w:ascii="Liberation Serif" w:hAnsi="Liberation Serif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51204" w:rsidRPr="007C6251" w14:paraId="56A8C9A2" w14:textId="77777777" w:rsidTr="007C6251">
        <w:tc>
          <w:tcPr>
            <w:tcW w:w="25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DFEDA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Наименование остановочного пункта</w:t>
            </w:r>
          </w:p>
        </w:tc>
        <w:tc>
          <w:tcPr>
            <w:tcW w:w="7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A413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Время отправления</w:t>
            </w:r>
          </w:p>
        </w:tc>
      </w:tr>
      <w:tr w:rsidR="00751204" w:rsidRPr="007C6251" w14:paraId="63FEA502" w14:textId="77777777" w:rsidTr="007C6251">
        <w:tc>
          <w:tcPr>
            <w:tcW w:w="25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C349A" w14:textId="77777777" w:rsidR="00751204" w:rsidRPr="007C6251" w:rsidRDefault="00751204" w:rsidP="002E7DEF">
            <w:pPr>
              <w:spacing w:after="0" w:line="240" w:lineRule="auto"/>
              <w:rPr>
                <w:rFonts w:ascii="Liberation Serif" w:eastAsia="Times New Roman" w:hAnsi="Liberation Serif"/>
                <w:szCs w:val="24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ACF3D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рабочие дни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D2216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proofErr w:type="spellStart"/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вых</w:t>
            </w:r>
            <w:proofErr w:type="spellEnd"/>
            <w:proofErr w:type="gramStart"/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празд</w:t>
            </w:r>
            <w:proofErr w:type="spellEnd"/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. дни</w:t>
            </w:r>
          </w:p>
        </w:tc>
      </w:tr>
      <w:tr w:rsidR="00751204" w:rsidRPr="007C6251" w14:paraId="77E7EFD5" w14:textId="77777777" w:rsidTr="007C6251">
        <w:trPr>
          <w:trHeight w:val="1104"/>
        </w:trPr>
        <w:tc>
          <w:tcPr>
            <w:tcW w:w="2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B0D2368" w14:textId="77777777" w:rsidR="00751204" w:rsidRPr="007C6251" w:rsidRDefault="00751204" w:rsidP="007C6251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Ул.  Селекционная</w:t>
            </w:r>
          </w:p>
          <w:p w14:paraId="021412EB" w14:textId="62E845A8" w:rsidR="00751204" w:rsidRPr="007C6251" w:rsidRDefault="00751204" w:rsidP="002E7DEF">
            <w:pPr>
              <w:pStyle w:val="ConsPlusNonformat0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7267572" w14:textId="7AAE4B3A" w:rsidR="00751204" w:rsidRPr="007C6251" w:rsidRDefault="00751204" w:rsidP="002E7DEF">
            <w:pPr>
              <w:pStyle w:val="ConsPlusNonformat0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              </w:t>
            </w:r>
            <w:r w:rsid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         </w:t>
            </w: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   07:00</w:t>
            </w:r>
          </w:p>
          <w:p w14:paraId="79747978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08:00</w:t>
            </w:r>
          </w:p>
          <w:p w14:paraId="0464E663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09:00</w:t>
            </w:r>
          </w:p>
          <w:p w14:paraId="2DE705C2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10:00</w:t>
            </w:r>
          </w:p>
          <w:p w14:paraId="12D4BA3F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11:00</w:t>
            </w:r>
          </w:p>
          <w:p w14:paraId="05F9C367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12:00</w:t>
            </w:r>
          </w:p>
          <w:p w14:paraId="59CA08F4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13:00</w:t>
            </w:r>
          </w:p>
          <w:p w14:paraId="36C65DDF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14:00</w:t>
            </w:r>
          </w:p>
          <w:p w14:paraId="730BF6B2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15:00</w:t>
            </w:r>
          </w:p>
          <w:p w14:paraId="2D03FDD5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16:00</w:t>
            </w:r>
          </w:p>
          <w:p w14:paraId="0D2D8EE7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17:00</w:t>
            </w:r>
          </w:p>
          <w:p w14:paraId="27CFE213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18:00</w:t>
            </w:r>
          </w:p>
          <w:p w14:paraId="6D20C88B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19:00</w:t>
            </w:r>
          </w:p>
          <w:p w14:paraId="1DBA6DF1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20:00</w:t>
            </w:r>
          </w:p>
          <w:p w14:paraId="14186A54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21:00</w:t>
            </w:r>
          </w:p>
          <w:p w14:paraId="07B3DFB4" w14:textId="7777777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22:00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A999EEF" w14:textId="5941FC97" w:rsidR="00751204" w:rsidRPr="007C6251" w:rsidRDefault="00751204" w:rsidP="002E7DEF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14:paraId="16B29D78" w14:textId="58453F07" w:rsidR="00880E05" w:rsidRPr="007C6251" w:rsidRDefault="00880E05" w:rsidP="00880E05">
      <w:pPr>
        <w:rPr>
          <w:rFonts w:ascii="Liberation Serif" w:hAnsi="Liberation Serif"/>
          <w:sz w:val="24"/>
          <w:szCs w:val="24"/>
        </w:rPr>
      </w:pPr>
    </w:p>
    <w:p w14:paraId="738FD2AC" w14:textId="25EF2493" w:rsidR="00F546AF" w:rsidRPr="007C6251" w:rsidRDefault="00F546AF" w:rsidP="00880E05">
      <w:pPr>
        <w:rPr>
          <w:rFonts w:ascii="Liberation Serif" w:hAnsi="Liberation Serif"/>
          <w:sz w:val="24"/>
          <w:szCs w:val="24"/>
        </w:rPr>
      </w:pPr>
    </w:p>
    <w:p w14:paraId="625AEB20" w14:textId="54FB0EA7" w:rsidR="00F546AF" w:rsidRPr="007C6251" w:rsidRDefault="00F546AF" w:rsidP="00880E05">
      <w:pPr>
        <w:rPr>
          <w:rFonts w:ascii="Liberation Serif" w:hAnsi="Liberation Serif"/>
          <w:sz w:val="24"/>
          <w:szCs w:val="24"/>
        </w:rPr>
      </w:pPr>
    </w:p>
    <w:p w14:paraId="3E6E0950" w14:textId="1E682A71" w:rsidR="00F546AF" w:rsidRPr="007C6251" w:rsidRDefault="00F546AF" w:rsidP="00880E05">
      <w:pPr>
        <w:rPr>
          <w:rFonts w:ascii="Liberation Serif" w:hAnsi="Liberation Serif"/>
          <w:sz w:val="24"/>
          <w:szCs w:val="24"/>
        </w:rPr>
      </w:pPr>
    </w:p>
    <w:p w14:paraId="7195BFF1" w14:textId="7324A7A5" w:rsidR="00F546AF" w:rsidRPr="007C6251" w:rsidRDefault="00F546AF" w:rsidP="00F546AF">
      <w:pPr>
        <w:jc w:val="center"/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lastRenderedPageBreak/>
        <w:t>РАСПИСАНИЕ</w:t>
      </w:r>
      <w:r w:rsidR="00025FA4" w:rsidRPr="007C6251">
        <w:rPr>
          <w:rFonts w:ascii="Liberation Serif" w:hAnsi="Liberation Serif"/>
          <w:b/>
          <w:bCs/>
          <w:sz w:val="24"/>
          <w:szCs w:val="24"/>
        </w:rPr>
        <w:t xml:space="preserve"> МАРШРУТА № 2</w:t>
      </w:r>
    </w:p>
    <w:p w14:paraId="18F180AE" w14:textId="604052C9" w:rsidR="00F546AF" w:rsidRPr="007C6251" w:rsidRDefault="00F546AF" w:rsidP="00F546AF">
      <w:pPr>
        <w:jc w:val="center"/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 xml:space="preserve"> «Селекционная – Лесозавод»</w:t>
      </w:r>
    </w:p>
    <w:p w14:paraId="389A1CBC" w14:textId="3E13DD72" w:rsidR="007B2248" w:rsidRPr="007C6251" w:rsidRDefault="007B2248" w:rsidP="007B2248">
      <w:pPr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>График № 1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7B2248" w:rsidRPr="007C6251" w14:paraId="271BBFEE" w14:textId="77777777" w:rsidTr="00BF701E">
        <w:tc>
          <w:tcPr>
            <w:tcW w:w="3115" w:type="dxa"/>
            <w:vMerge w:val="restart"/>
            <w:vAlign w:val="center"/>
          </w:tcPr>
          <w:p w14:paraId="0917363B" w14:textId="08B86E21" w:rsidR="007B2248" w:rsidRPr="007C6251" w:rsidRDefault="007B2248" w:rsidP="007B2248">
            <w:pPr>
              <w:rPr>
                <w:rFonts w:ascii="Liberation Serif" w:hAnsi="Liberation Serif"/>
                <w:b/>
                <w:bCs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Наименование остановочного пункта</w:t>
            </w:r>
          </w:p>
        </w:tc>
        <w:tc>
          <w:tcPr>
            <w:tcW w:w="6230" w:type="dxa"/>
            <w:gridSpan w:val="2"/>
            <w:vAlign w:val="center"/>
          </w:tcPr>
          <w:p w14:paraId="354B5C2B" w14:textId="26659A1E" w:rsidR="007B2248" w:rsidRPr="007C6251" w:rsidRDefault="007B2248" w:rsidP="007B2248">
            <w:pPr>
              <w:rPr>
                <w:rFonts w:ascii="Liberation Serif" w:hAnsi="Liberation Serif"/>
                <w:b/>
                <w:bCs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Время отправления</w:t>
            </w:r>
          </w:p>
        </w:tc>
      </w:tr>
      <w:tr w:rsidR="007B2248" w:rsidRPr="007C6251" w14:paraId="5B8A6078" w14:textId="77777777" w:rsidTr="00BF701E">
        <w:tc>
          <w:tcPr>
            <w:tcW w:w="3115" w:type="dxa"/>
            <w:vMerge/>
            <w:vAlign w:val="center"/>
          </w:tcPr>
          <w:p w14:paraId="6E9ECCEC" w14:textId="77777777" w:rsidR="007B2248" w:rsidRPr="007C6251" w:rsidRDefault="007B2248" w:rsidP="007B2248">
            <w:pPr>
              <w:rPr>
                <w:rFonts w:ascii="Liberation Serif" w:hAnsi="Liberation Serif"/>
                <w:b/>
                <w:bCs/>
                <w:szCs w:val="24"/>
              </w:rPr>
            </w:pPr>
          </w:p>
        </w:tc>
        <w:tc>
          <w:tcPr>
            <w:tcW w:w="3115" w:type="dxa"/>
            <w:vAlign w:val="center"/>
          </w:tcPr>
          <w:p w14:paraId="5D28742A" w14:textId="22D6383B" w:rsidR="007B2248" w:rsidRPr="007C6251" w:rsidRDefault="007B2248" w:rsidP="007B2248">
            <w:pPr>
              <w:rPr>
                <w:rFonts w:ascii="Liberation Serif" w:hAnsi="Liberation Serif"/>
                <w:b/>
                <w:bCs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рабочие дни</w:t>
            </w:r>
          </w:p>
        </w:tc>
        <w:tc>
          <w:tcPr>
            <w:tcW w:w="3115" w:type="dxa"/>
            <w:vAlign w:val="center"/>
          </w:tcPr>
          <w:p w14:paraId="73FD67F7" w14:textId="562EA068" w:rsidR="007B2248" w:rsidRPr="007C6251" w:rsidRDefault="007B2248" w:rsidP="007B2248">
            <w:pPr>
              <w:rPr>
                <w:rFonts w:ascii="Liberation Serif" w:hAnsi="Liberation Serif"/>
                <w:b/>
                <w:bCs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вых</w:t>
            </w:r>
            <w:r w:rsidR="00025FA4" w:rsidRPr="007C6251">
              <w:rPr>
                <w:rFonts w:ascii="Liberation Serif" w:hAnsi="Liberation Serif"/>
                <w:szCs w:val="24"/>
              </w:rPr>
              <w:t>одные</w:t>
            </w:r>
            <w:r w:rsidRPr="007C6251">
              <w:rPr>
                <w:rFonts w:ascii="Liberation Serif" w:hAnsi="Liberation Serif"/>
                <w:szCs w:val="24"/>
              </w:rPr>
              <w:t xml:space="preserve"> и празд</w:t>
            </w:r>
            <w:r w:rsidR="00025FA4" w:rsidRPr="007C6251">
              <w:rPr>
                <w:rFonts w:ascii="Liberation Serif" w:hAnsi="Liberation Serif"/>
                <w:szCs w:val="24"/>
              </w:rPr>
              <w:t>ничные</w:t>
            </w:r>
            <w:r w:rsidRPr="007C6251">
              <w:rPr>
                <w:rFonts w:ascii="Liberation Serif" w:hAnsi="Liberation Serif"/>
                <w:szCs w:val="24"/>
              </w:rPr>
              <w:t xml:space="preserve"> дни</w:t>
            </w:r>
          </w:p>
        </w:tc>
      </w:tr>
      <w:tr w:rsidR="007B2248" w:rsidRPr="007C6251" w14:paraId="53B14B02" w14:textId="77777777" w:rsidTr="0040740A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E8758" w14:textId="77777777" w:rsidR="007B2248" w:rsidRPr="007C6251" w:rsidRDefault="007B2248" w:rsidP="007C6251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Лесозавод</w:t>
            </w:r>
          </w:p>
          <w:p w14:paraId="66A3D19B" w14:textId="69B31951" w:rsidR="007B2248" w:rsidRPr="007C6251" w:rsidRDefault="007B2248" w:rsidP="007B2248">
            <w:pPr>
              <w:rPr>
                <w:rFonts w:ascii="Liberation Serif" w:hAnsi="Liberation Serif"/>
                <w:b/>
                <w:bCs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01EE" w14:textId="7FF45D9C" w:rsidR="007B2248" w:rsidRPr="007C6251" w:rsidRDefault="007B2248" w:rsidP="007B2248">
            <w:pPr>
              <w:pStyle w:val="ConsPlusNonformat0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 xml:space="preserve">                   07:00</w:t>
            </w:r>
          </w:p>
          <w:p w14:paraId="52B4CB6C" w14:textId="77777777" w:rsidR="007B2248" w:rsidRPr="007C6251" w:rsidRDefault="007B2248" w:rsidP="007B2248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08:00</w:t>
            </w:r>
          </w:p>
          <w:p w14:paraId="7CECBE67" w14:textId="77777777" w:rsidR="007B2248" w:rsidRPr="007C6251" w:rsidRDefault="007B2248" w:rsidP="007B2248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09:00</w:t>
            </w:r>
          </w:p>
          <w:p w14:paraId="21518342" w14:textId="77777777" w:rsidR="007B2248" w:rsidRPr="007C6251" w:rsidRDefault="007B2248" w:rsidP="007B2248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10:00</w:t>
            </w:r>
          </w:p>
          <w:p w14:paraId="4F254EF8" w14:textId="77777777" w:rsidR="007B2248" w:rsidRPr="007C6251" w:rsidRDefault="007B2248" w:rsidP="007B2248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11:00</w:t>
            </w:r>
          </w:p>
          <w:p w14:paraId="655371AF" w14:textId="77777777" w:rsidR="007B2248" w:rsidRPr="007C6251" w:rsidRDefault="007B2248" w:rsidP="007B2248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12:00</w:t>
            </w:r>
          </w:p>
          <w:p w14:paraId="4D3D2E80" w14:textId="77777777" w:rsidR="007B2248" w:rsidRPr="007C6251" w:rsidRDefault="007B2248" w:rsidP="007B2248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13:00</w:t>
            </w:r>
          </w:p>
          <w:p w14:paraId="3F2DBBDE" w14:textId="77777777" w:rsidR="007B2248" w:rsidRPr="007C6251" w:rsidRDefault="007B2248" w:rsidP="007B2248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14:00</w:t>
            </w:r>
          </w:p>
          <w:p w14:paraId="588D058B" w14:textId="77777777" w:rsidR="007B2248" w:rsidRPr="007C6251" w:rsidRDefault="007B2248" w:rsidP="007B2248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15:00</w:t>
            </w:r>
          </w:p>
          <w:p w14:paraId="351A93CB" w14:textId="77777777" w:rsidR="007B2248" w:rsidRPr="007C6251" w:rsidRDefault="007B2248" w:rsidP="007B2248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16:00</w:t>
            </w:r>
          </w:p>
          <w:p w14:paraId="57A4949B" w14:textId="77777777" w:rsidR="007B2248" w:rsidRPr="007C6251" w:rsidRDefault="007B2248" w:rsidP="007B2248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17:00</w:t>
            </w:r>
          </w:p>
          <w:p w14:paraId="5FE5F18C" w14:textId="77777777" w:rsidR="007B2248" w:rsidRPr="007C6251" w:rsidRDefault="007B2248" w:rsidP="007B2248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18:00</w:t>
            </w:r>
          </w:p>
          <w:p w14:paraId="35AD045F" w14:textId="5878287D" w:rsidR="007B2248" w:rsidRPr="007C6251" w:rsidRDefault="007B2248" w:rsidP="007B2248">
            <w:pPr>
              <w:rPr>
                <w:rFonts w:ascii="Liberation Serif" w:hAnsi="Liberation Serif"/>
                <w:b/>
                <w:bCs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 xml:space="preserve">                    19:00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789A5" w14:textId="77777777" w:rsidR="007B2248" w:rsidRPr="007C6251" w:rsidRDefault="007B2248" w:rsidP="007B2248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08:00</w:t>
            </w:r>
          </w:p>
          <w:p w14:paraId="13E85915" w14:textId="77777777" w:rsidR="007B2248" w:rsidRPr="007C6251" w:rsidRDefault="007B2248" w:rsidP="007B2248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09:00</w:t>
            </w:r>
          </w:p>
          <w:p w14:paraId="53AE41CF" w14:textId="77777777" w:rsidR="007B2248" w:rsidRPr="007C6251" w:rsidRDefault="007B2248" w:rsidP="007B2248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10:00</w:t>
            </w:r>
          </w:p>
          <w:p w14:paraId="5F1F9177" w14:textId="77777777" w:rsidR="007B2248" w:rsidRPr="007C6251" w:rsidRDefault="007B2248" w:rsidP="007B2248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11:00</w:t>
            </w:r>
          </w:p>
          <w:p w14:paraId="591C7851" w14:textId="77777777" w:rsidR="007B2248" w:rsidRPr="007C6251" w:rsidRDefault="007B2248" w:rsidP="007B2248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12:00</w:t>
            </w:r>
          </w:p>
          <w:p w14:paraId="34409F75" w14:textId="77777777" w:rsidR="007B2248" w:rsidRPr="007C6251" w:rsidRDefault="007B2248" w:rsidP="007B2248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13:00</w:t>
            </w:r>
          </w:p>
          <w:p w14:paraId="2E3211CA" w14:textId="77777777" w:rsidR="007B2248" w:rsidRPr="007C6251" w:rsidRDefault="007B2248" w:rsidP="007B2248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14:00</w:t>
            </w:r>
          </w:p>
          <w:p w14:paraId="51E13465" w14:textId="77777777" w:rsidR="007B2248" w:rsidRPr="007C6251" w:rsidRDefault="007B2248" w:rsidP="007B2248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15:00</w:t>
            </w:r>
          </w:p>
          <w:p w14:paraId="47A3E181" w14:textId="77777777" w:rsidR="007B2248" w:rsidRPr="007C6251" w:rsidRDefault="007B2248" w:rsidP="007B2248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16:00</w:t>
            </w:r>
          </w:p>
          <w:p w14:paraId="750EF165" w14:textId="77777777" w:rsidR="007B2248" w:rsidRPr="007C6251" w:rsidRDefault="007B2248" w:rsidP="007B2248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17:00</w:t>
            </w:r>
          </w:p>
          <w:p w14:paraId="594FA03C" w14:textId="77777777" w:rsidR="007B2248" w:rsidRPr="007C6251" w:rsidRDefault="007B2248" w:rsidP="007B2248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  <w:t>18:00</w:t>
            </w:r>
          </w:p>
          <w:p w14:paraId="498D7AEA" w14:textId="51ACB546" w:rsidR="007B2248" w:rsidRPr="007C6251" w:rsidRDefault="007B2248" w:rsidP="007B2248">
            <w:pPr>
              <w:rPr>
                <w:rFonts w:ascii="Liberation Serif" w:hAnsi="Liberation Serif"/>
                <w:b/>
                <w:bCs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 xml:space="preserve">                    19:00</w:t>
            </w:r>
          </w:p>
        </w:tc>
      </w:tr>
    </w:tbl>
    <w:p w14:paraId="1B232D04" w14:textId="77777777" w:rsidR="007B2248" w:rsidRPr="007C6251" w:rsidRDefault="007B2248" w:rsidP="007B2248">
      <w:pPr>
        <w:rPr>
          <w:rFonts w:ascii="Liberation Serif" w:hAnsi="Liberation Serif"/>
          <w:b/>
          <w:bCs/>
          <w:sz w:val="24"/>
          <w:szCs w:val="24"/>
        </w:rPr>
      </w:pPr>
    </w:p>
    <w:tbl>
      <w:tblPr>
        <w:tblStyle w:val="a3"/>
        <w:tblW w:w="96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600"/>
      </w:tblGrid>
      <w:tr w:rsidR="00F546AF" w:rsidRPr="007C6251" w14:paraId="62257540" w14:textId="77777777" w:rsidTr="007B2248">
        <w:tc>
          <w:tcPr>
            <w:tcW w:w="96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F90A2" w14:textId="1479EAFE" w:rsidR="007B2248" w:rsidRPr="007C6251" w:rsidRDefault="007B2248" w:rsidP="007B2248">
            <w:pPr>
              <w:rPr>
                <w:rFonts w:ascii="Liberation Serif" w:hAnsi="Liberation Serif" w:cstheme="minorBidi"/>
                <w:b/>
                <w:bCs/>
                <w:szCs w:val="24"/>
              </w:rPr>
            </w:pPr>
            <w:r w:rsidRPr="007C6251">
              <w:rPr>
                <w:rFonts w:ascii="Liberation Serif" w:hAnsi="Liberation Serif"/>
                <w:b/>
                <w:bCs/>
                <w:szCs w:val="24"/>
              </w:rPr>
              <w:t>График № 2</w:t>
            </w:r>
          </w:p>
          <w:tbl>
            <w:tblPr>
              <w:tblStyle w:val="a3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3124"/>
              <w:gridCol w:w="3125"/>
              <w:gridCol w:w="3125"/>
            </w:tblGrid>
            <w:tr w:rsidR="007B2248" w:rsidRPr="007C6251" w14:paraId="34D0218B" w14:textId="77777777" w:rsidTr="006E642A">
              <w:tc>
                <w:tcPr>
                  <w:tcW w:w="3124" w:type="dxa"/>
                  <w:vMerge w:val="restart"/>
                </w:tcPr>
                <w:p w14:paraId="2497315C" w14:textId="77777777" w:rsidR="007B2248" w:rsidRPr="007C6251" w:rsidRDefault="007B2248" w:rsidP="007B2248">
                  <w:pPr>
                    <w:rPr>
                      <w:rFonts w:ascii="Liberation Serif" w:hAnsi="Liberation Serif"/>
                      <w:b/>
                      <w:bCs/>
                      <w:szCs w:val="24"/>
                    </w:rPr>
                  </w:pPr>
                  <w:r w:rsidRPr="007C6251">
                    <w:rPr>
                      <w:rFonts w:ascii="Liberation Serif" w:hAnsi="Liberation Serif"/>
                      <w:szCs w:val="24"/>
                    </w:rPr>
                    <w:t>Наименование остановочного пункта</w:t>
                  </w:r>
                </w:p>
                <w:p w14:paraId="2C38D288" w14:textId="5F002BA5" w:rsidR="007B2248" w:rsidRPr="007C6251" w:rsidRDefault="007B2248" w:rsidP="007B2248">
                  <w:pPr>
                    <w:rPr>
                      <w:rFonts w:ascii="Liberation Serif" w:hAnsi="Liberation Serif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6250" w:type="dxa"/>
                  <w:gridSpan w:val="2"/>
                </w:tcPr>
                <w:p w14:paraId="3E71F4FB" w14:textId="2248D42B" w:rsidR="007B2248" w:rsidRPr="007C6251" w:rsidRDefault="007B2248" w:rsidP="007B2248">
                  <w:pPr>
                    <w:rPr>
                      <w:rFonts w:ascii="Liberation Serif" w:hAnsi="Liberation Serif"/>
                      <w:b/>
                      <w:bCs/>
                      <w:szCs w:val="24"/>
                    </w:rPr>
                  </w:pPr>
                  <w:r w:rsidRPr="007C6251">
                    <w:rPr>
                      <w:rFonts w:ascii="Liberation Serif" w:hAnsi="Liberation Serif"/>
                      <w:szCs w:val="24"/>
                    </w:rPr>
                    <w:t>Время отправления</w:t>
                  </w:r>
                </w:p>
              </w:tc>
            </w:tr>
            <w:tr w:rsidR="007B2248" w:rsidRPr="007C6251" w14:paraId="2D82F9B3" w14:textId="77777777" w:rsidTr="007B2248">
              <w:tc>
                <w:tcPr>
                  <w:tcW w:w="3124" w:type="dxa"/>
                  <w:vMerge/>
                </w:tcPr>
                <w:p w14:paraId="2FA39B9A" w14:textId="77777777" w:rsidR="007B2248" w:rsidRPr="007C6251" w:rsidRDefault="007B2248" w:rsidP="007B2248">
                  <w:pPr>
                    <w:rPr>
                      <w:rFonts w:ascii="Liberation Serif" w:hAnsi="Liberation Serif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3125" w:type="dxa"/>
                </w:tcPr>
                <w:p w14:paraId="32952F13" w14:textId="574D56C9" w:rsidR="007B2248" w:rsidRPr="007C6251" w:rsidRDefault="007B2248" w:rsidP="007B2248">
                  <w:pPr>
                    <w:rPr>
                      <w:rFonts w:ascii="Liberation Serif" w:hAnsi="Liberation Serif"/>
                      <w:b/>
                      <w:bCs/>
                      <w:szCs w:val="24"/>
                    </w:rPr>
                  </w:pPr>
                  <w:r w:rsidRPr="007C6251">
                    <w:rPr>
                      <w:rFonts w:ascii="Liberation Serif" w:hAnsi="Liberation Serif"/>
                      <w:szCs w:val="24"/>
                    </w:rPr>
                    <w:t>рабочие дни</w:t>
                  </w:r>
                </w:p>
              </w:tc>
              <w:tc>
                <w:tcPr>
                  <w:tcW w:w="3125" w:type="dxa"/>
                </w:tcPr>
                <w:p w14:paraId="203BB45C" w14:textId="38EE48B6" w:rsidR="007B2248" w:rsidRPr="007C6251" w:rsidRDefault="00025FA4" w:rsidP="007B2248">
                  <w:pPr>
                    <w:rPr>
                      <w:rFonts w:ascii="Liberation Serif" w:hAnsi="Liberation Serif"/>
                      <w:b/>
                      <w:bCs/>
                      <w:szCs w:val="24"/>
                    </w:rPr>
                  </w:pPr>
                  <w:r w:rsidRPr="007C6251">
                    <w:rPr>
                      <w:rFonts w:ascii="Liberation Serif" w:hAnsi="Liberation Serif"/>
                      <w:szCs w:val="24"/>
                    </w:rPr>
                    <w:t>В</w:t>
                  </w:r>
                  <w:r w:rsidR="007B2248" w:rsidRPr="007C6251">
                    <w:rPr>
                      <w:rFonts w:ascii="Liberation Serif" w:hAnsi="Liberation Serif"/>
                      <w:szCs w:val="24"/>
                    </w:rPr>
                    <w:t>ых</w:t>
                  </w:r>
                  <w:r w:rsidRPr="007C6251">
                    <w:rPr>
                      <w:rFonts w:ascii="Liberation Serif" w:hAnsi="Liberation Serif"/>
                      <w:szCs w:val="24"/>
                    </w:rPr>
                    <w:t xml:space="preserve">одные </w:t>
                  </w:r>
                  <w:r w:rsidR="007B2248" w:rsidRPr="007C6251">
                    <w:rPr>
                      <w:rFonts w:ascii="Liberation Serif" w:hAnsi="Liberation Serif"/>
                      <w:szCs w:val="24"/>
                    </w:rPr>
                    <w:t>и празд</w:t>
                  </w:r>
                  <w:r w:rsidRPr="007C6251">
                    <w:rPr>
                      <w:rFonts w:ascii="Liberation Serif" w:hAnsi="Liberation Serif"/>
                      <w:szCs w:val="24"/>
                    </w:rPr>
                    <w:t>ничные</w:t>
                  </w:r>
                  <w:r w:rsidR="007B2248" w:rsidRPr="007C6251">
                    <w:rPr>
                      <w:rFonts w:ascii="Liberation Serif" w:hAnsi="Liberation Serif"/>
                      <w:szCs w:val="24"/>
                    </w:rPr>
                    <w:t xml:space="preserve"> дни</w:t>
                  </w:r>
                </w:p>
              </w:tc>
            </w:tr>
            <w:tr w:rsidR="007B2248" w:rsidRPr="007C6251" w14:paraId="2260EB9C" w14:textId="77777777" w:rsidTr="00037AB5">
              <w:tc>
                <w:tcPr>
                  <w:tcW w:w="3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7D7D67" w14:textId="77777777" w:rsidR="007B2248" w:rsidRPr="007C6251" w:rsidRDefault="007B2248" w:rsidP="007C6251">
                  <w:pPr>
                    <w:pStyle w:val="ConsPlusNonformat0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  <w:lang w:eastAsia="en-US"/>
                    </w:rPr>
                  </w:pPr>
                  <w:r w:rsidRPr="007C6251">
                    <w:rPr>
                      <w:rFonts w:ascii="Liberation Serif" w:hAnsi="Liberation Serif" w:cs="Times New Roman"/>
                      <w:sz w:val="24"/>
                      <w:szCs w:val="24"/>
                      <w:lang w:eastAsia="en-US"/>
                    </w:rPr>
                    <w:t>Лесозавод</w:t>
                  </w:r>
                </w:p>
                <w:p w14:paraId="14B21E6C" w14:textId="0826F63E" w:rsidR="007B2248" w:rsidRPr="007C6251" w:rsidRDefault="007B2248" w:rsidP="007B2248">
                  <w:pPr>
                    <w:rPr>
                      <w:rFonts w:ascii="Liberation Serif" w:hAnsi="Liberation Serif"/>
                      <w:b/>
                      <w:bCs/>
                      <w:szCs w:val="24"/>
                    </w:rPr>
                  </w:pPr>
                  <w:r w:rsidRPr="007C6251">
                    <w:rPr>
                      <w:rFonts w:ascii="Liberation Serif" w:hAnsi="Liberation Serif"/>
                      <w:szCs w:val="24"/>
                    </w:rPr>
                    <w:t xml:space="preserve"> </w:t>
                  </w:r>
                </w:p>
              </w:tc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315D95" w14:textId="3F86E5D0" w:rsidR="007B2248" w:rsidRPr="007C6251" w:rsidRDefault="007B2248" w:rsidP="007B2248">
                  <w:pPr>
                    <w:pStyle w:val="ConsPlusNonformat0"/>
                    <w:rPr>
                      <w:rFonts w:ascii="Liberation Serif" w:hAnsi="Liberation Serif" w:cs="Times New Roman"/>
                      <w:sz w:val="24"/>
                      <w:szCs w:val="24"/>
                      <w:lang w:eastAsia="en-US"/>
                    </w:rPr>
                  </w:pPr>
                  <w:r w:rsidRPr="007C6251">
                    <w:rPr>
                      <w:rFonts w:ascii="Liberation Serif" w:hAnsi="Liberation Serif" w:cs="Times New Roman"/>
                      <w:sz w:val="24"/>
                      <w:szCs w:val="24"/>
                      <w:lang w:eastAsia="en-US"/>
                    </w:rPr>
                    <w:t xml:space="preserve">                   07:30</w:t>
                  </w:r>
                </w:p>
                <w:p w14:paraId="5CDFDAF1" w14:textId="77777777" w:rsidR="007B2248" w:rsidRPr="007C6251" w:rsidRDefault="007B2248" w:rsidP="007B2248">
                  <w:pPr>
                    <w:pStyle w:val="ConsPlusNonformat0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  <w:lang w:eastAsia="en-US"/>
                    </w:rPr>
                  </w:pPr>
                  <w:r w:rsidRPr="007C6251">
                    <w:rPr>
                      <w:rFonts w:ascii="Liberation Serif" w:hAnsi="Liberation Serif" w:cs="Times New Roman"/>
                      <w:sz w:val="24"/>
                      <w:szCs w:val="24"/>
                      <w:lang w:eastAsia="en-US"/>
                    </w:rPr>
                    <w:t>08:30</w:t>
                  </w:r>
                </w:p>
                <w:p w14:paraId="12DF4A23" w14:textId="77777777" w:rsidR="007B2248" w:rsidRPr="007C6251" w:rsidRDefault="007B2248" w:rsidP="007B2248">
                  <w:pPr>
                    <w:pStyle w:val="ConsPlusNonformat0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  <w:lang w:eastAsia="en-US"/>
                    </w:rPr>
                  </w:pPr>
                  <w:r w:rsidRPr="007C6251">
                    <w:rPr>
                      <w:rFonts w:ascii="Liberation Serif" w:hAnsi="Liberation Serif" w:cs="Times New Roman"/>
                      <w:sz w:val="24"/>
                      <w:szCs w:val="24"/>
                      <w:lang w:eastAsia="en-US"/>
                    </w:rPr>
                    <w:t>09:30</w:t>
                  </w:r>
                </w:p>
                <w:p w14:paraId="1B2BDA7D" w14:textId="77777777" w:rsidR="007B2248" w:rsidRPr="007C6251" w:rsidRDefault="007B2248" w:rsidP="007B2248">
                  <w:pPr>
                    <w:pStyle w:val="ConsPlusNonformat0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  <w:lang w:eastAsia="en-US"/>
                    </w:rPr>
                  </w:pPr>
                  <w:r w:rsidRPr="007C6251">
                    <w:rPr>
                      <w:rFonts w:ascii="Liberation Serif" w:hAnsi="Liberation Serif" w:cs="Times New Roman"/>
                      <w:sz w:val="24"/>
                      <w:szCs w:val="24"/>
                      <w:lang w:eastAsia="en-US"/>
                    </w:rPr>
                    <w:t>10:30</w:t>
                  </w:r>
                </w:p>
                <w:p w14:paraId="7C69A29B" w14:textId="77777777" w:rsidR="007B2248" w:rsidRPr="007C6251" w:rsidRDefault="007B2248" w:rsidP="007B2248">
                  <w:pPr>
                    <w:pStyle w:val="ConsPlusNonformat0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  <w:lang w:eastAsia="en-US"/>
                    </w:rPr>
                  </w:pPr>
                  <w:r w:rsidRPr="007C6251">
                    <w:rPr>
                      <w:rFonts w:ascii="Liberation Serif" w:hAnsi="Liberation Serif" w:cs="Times New Roman"/>
                      <w:sz w:val="24"/>
                      <w:szCs w:val="24"/>
                      <w:lang w:eastAsia="en-US"/>
                    </w:rPr>
                    <w:t>11:30</w:t>
                  </w:r>
                </w:p>
                <w:p w14:paraId="7B901329" w14:textId="77777777" w:rsidR="007B2248" w:rsidRPr="007C6251" w:rsidRDefault="007B2248" w:rsidP="007B2248">
                  <w:pPr>
                    <w:pStyle w:val="ConsPlusNonformat0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  <w:lang w:eastAsia="en-US"/>
                    </w:rPr>
                  </w:pPr>
                  <w:r w:rsidRPr="007C6251">
                    <w:rPr>
                      <w:rFonts w:ascii="Liberation Serif" w:hAnsi="Liberation Serif" w:cs="Times New Roman"/>
                      <w:sz w:val="24"/>
                      <w:szCs w:val="24"/>
                      <w:lang w:eastAsia="en-US"/>
                    </w:rPr>
                    <w:t>12:30</w:t>
                  </w:r>
                </w:p>
                <w:p w14:paraId="613BF9AA" w14:textId="77777777" w:rsidR="007B2248" w:rsidRPr="007C6251" w:rsidRDefault="007B2248" w:rsidP="007B2248">
                  <w:pPr>
                    <w:pStyle w:val="ConsPlusNonformat0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  <w:lang w:eastAsia="en-US"/>
                    </w:rPr>
                  </w:pPr>
                  <w:r w:rsidRPr="007C6251">
                    <w:rPr>
                      <w:rFonts w:ascii="Liberation Serif" w:hAnsi="Liberation Serif" w:cs="Times New Roman"/>
                      <w:sz w:val="24"/>
                      <w:szCs w:val="24"/>
                      <w:lang w:eastAsia="en-US"/>
                    </w:rPr>
                    <w:t>13:30</w:t>
                  </w:r>
                </w:p>
                <w:p w14:paraId="54E5CCA4" w14:textId="77777777" w:rsidR="007B2248" w:rsidRPr="007C6251" w:rsidRDefault="007B2248" w:rsidP="007B2248">
                  <w:pPr>
                    <w:pStyle w:val="ConsPlusNonformat0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  <w:lang w:eastAsia="en-US"/>
                    </w:rPr>
                  </w:pPr>
                  <w:r w:rsidRPr="007C6251">
                    <w:rPr>
                      <w:rFonts w:ascii="Liberation Serif" w:hAnsi="Liberation Serif" w:cs="Times New Roman"/>
                      <w:sz w:val="24"/>
                      <w:szCs w:val="24"/>
                      <w:lang w:eastAsia="en-US"/>
                    </w:rPr>
                    <w:t>14:30</w:t>
                  </w:r>
                </w:p>
                <w:p w14:paraId="0EE8A046" w14:textId="77777777" w:rsidR="007B2248" w:rsidRPr="007C6251" w:rsidRDefault="007B2248" w:rsidP="007B2248">
                  <w:pPr>
                    <w:pStyle w:val="ConsPlusNonformat0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  <w:lang w:eastAsia="en-US"/>
                    </w:rPr>
                  </w:pPr>
                  <w:r w:rsidRPr="007C6251">
                    <w:rPr>
                      <w:rFonts w:ascii="Liberation Serif" w:hAnsi="Liberation Serif" w:cs="Times New Roman"/>
                      <w:sz w:val="24"/>
                      <w:szCs w:val="24"/>
                      <w:lang w:eastAsia="en-US"/>
                    </w:rPr>
                    <w:t>15:30</w:t>
                  </w:r>
                </w:p>
                <w:p w14:paraId="0D59581A" w14:textId="77777777" w:rsidR="007B2248" w:rsidRPr="007C6251" w:rsidRDefault="007B2248" w:rsidP="007B2248">
                  <w:pPr>
                    <w:pStyle w:val="ConsPlusNonformat0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  <w:lang w:eastAsia="en-US"/>
                    </w:rPr>
                  </w:pPr>
                  <w:r w:rsidRPr="007C6251">
                    <w:rPr>
                      <w:rFonts w:ascii="Liberation Serif" w:hAnsi="Liberation Serif" w:cs="Times New Roman"/>
                      <w:sz w:val="24"/>
                      <w:szCs w:val="24"/>
                      <w:lang w:eastAsia="en-US"/>
                    </w:rPr>
                    <w:t>16:30</w:t>
                  </w:r>
                </w:p>
                <w:p w14:paraId="3795998A" w14:textId="77777777" w:rsidR="007B2248" w:rsidRPr="007C6251" w:rsidRDefault="007B2248" w:rsidP="007B2248">
                  <w:pPr>
                    <w:pStyle w:val="ConsPlusNonformat0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  <w:lang w:eastAsia="en-US"/>
                    </w:rPr>
                  </w:pPr>
                  <w:r w:rsidRPr="007C6251">
                    <w:rPr>
                      <w:rFonts w:ascii="Liberation Serif" w:hAnsi="Liberation Serif" w:cs="Times New Roman"/>
                      <w:sz w:val="24"/>
                      <w:szCs w:val="24"/>
                      <w:lang w:eastAsia="en-US"/>
                    </w:rPr>
                    <w:t>17:30</w:t>
                  </w:r>
                </w:p>
                <w:p w14:paraId="0130108A" w14:textId="77777777" w:rsidR="007B2248" w:rsidRPr="007C6251" w:rsidRDefault="007B2248" w:rsidP="007B2248">
                  <w:pPr>
                    <w:pStyle w:val="ConsPlusNonformat0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  <w:lang w:eastAsia="en-US"/>
                    </w:rPr>
                  </w:pPr>
                  <w:r w:rsidRPr="007C6251">
                    <w:rPr>
                      <w:rFonts w:ascii="Liberation Serif" w:hAnsi="Liberation Serif" w:cs="Times New Roman"/>
                      <w:sz w:val="24"/>
                      <w:szCs w:val="24"/>
                      <w:lang w:eastAsia="en-US"/>
                    </w:rPr>
                    <w:t>18:30</w:t>
                  </w:r>
                </w:p>
                <w:p w14:paraId="2BF72399" w14:textId="77777777" w:rsidR="007B2248" w:rsidRPr="007C6251" w:rsidRDefault="007B2248" w:rsidP="007B2248">
                  <w:pPr>
                    <w:pStyle w:val="ConsPlusNonformat0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  <w:lang w:eastAsia="en-US"/>
                    </w:rPr>
                  </w:pPr>
                  <w:r w:rsidRPr="007C6251">
                    <w:rPr>
                      <w:rFonts w:ascii="Liberation Serif" w:hAnsi="Liberation Serif" w:cs="Times New Roman"/>
                      <w:sz w:val="24"/>
                      <w:szCs w:val="24"/>
                      <w:lang w:eastAsia="en-US"/>
                    </w:rPr>
                    <w:t>19:30</w:t>
                  </w:r>
                </w:p>
                <w:p w14:paraId="431D7787" w14:textId="77777777" w:rsidR="007B2248" w:rsidRPr="007C6251" w:rsidRDefault="007B2248" w:rsidP="007B2248">
                  <w:pPr>
                    <w:pStyle w:val="ConsPlusNonformat0"/>
                    <w:jc w:val="center"/>
                    <w:rPr>
                      <w:rFonts w:ascii="Liberation Serif" w:hAnsi="Liberation Serif" w:cs="Times New Roman"/>
                      <w:sz w:val="24"/>
                      <w:szCs w:val="24"/>
                      <w:lang w:eastAsia="en-US"/>
                    </w:rPr>
                  </w:pPr>
                  <w:r w:rsidRPr="007C6251">
                    <w:rPr>
                      <w:rFonts w:ascii="Liberation Serif" w:hAnsi="Liberation Serif" w:cs="Times New Roman"/>
                      <w:sz w:val="24"/>
                      <w:szCs w:val="24"/>
                      <w:lang w:eastAsia="en-US"/>
                    </w:rPr>
                    <w:t>20:30</w:t>
                  </w:r>
                </w:p>
                <w:p w14:paraId="1045D946" w14:textId="2BC80100" w:rsidR="007B2248" w:rsidRPr="007C6251" w:rsidRDefault="007B2248" w:rsidP="007B2248">
                  <w:pPr>
                    <w:rPr>
                      <w:rFonts w:ascii="Liberation Serif" w:hAnsi="Liberation Serif"/>
                      <w:b/>
                      <w:bCs/>
                      <w:szCs w:val="24"/>
                    </w:rPr>
                  </w:pPr>
                  <w:r w:rsidRPr="007C6251">
                    <w:rPr>
                      <w:rFonts w:ascii="Liberation Serif" w:hAnsi="Liberation Serif"/>
                      <w:szCs w:val="24"/>
                    </w:rPr>
                    <w:t xml:space="preserve">                    21:30</w:t>
                  </w:r>
                </w:p>
              </w:tc>
              <w:tc>
                <w:tcPr>
                  <w:tcW w:w="3125" w:type="dxa"/>
                </w:tcPr>
                <w:p w14:paraId="62AD0335" w14:textId="77777777" w:rsidR="007B2248" w:rsidRPr="007C6251" w:rsidRDefault="007B2248" w:rsidP="007B2248">
                  <w:pPr>
                    <w:rPr>
                      <w:rFonts w:ascii="Liberation Serif" w:hAnsi="Liberation Serif"/>
                      <w:b/>
                      <w:bCs/>
                      <w:szCs w:val="24"/>
                    </w:rPr>
                  </w:pPr>
                </w:p>
              </w:tc>
            </w:tr>
          </w:tbl>
          <w:p w14:paraId="585F7C03" w14:textId="77777777" w:rsidR="00F546AF" w:rsidRPr="007C6251" w:rsidRDefault="00F546AF" w:rsidP="00F546AF">
            <w:pPr>
              <w:pStyle w:val="ConsPlusNonformat0"/>
              <w:jc w:val="both"/>
              <w:rPr>
                <w:rFonts w:ascii="Liberation Serif" w:hAnsi="Liberation Serif" w:cs="Times New Roman"/>
                <w:sz w:val="24"/>
                <w:szCs w:val="24"/>
                <w:lang w:eastAsia="en-US"/>
              </w:rPr>
            </w:pPr>
          </w:p>
        </w:tc>
      </w:tr>
    </w:tbl>
    <w:p w14:paraId="6A97A5FC" w14:textId="56C79AAC" w:rsidR="005A2E96" w:rsidRPr="007C6251" w:rsidRDefault="005A2E96" w:rsidP="00880E05">
      <w:pPr>
        <w:rPr>
          <w:rFonts w:ascii="Liberation Serif" w:hAnsi="Liberation Serif"/>
          <w:sz w:val="24"/>
          <w:szCs w:val="24"/>
        </w:rPr>
      </w:pPr>
    </w:p>
    <w:p w14:paraId="4285A86D" w14:textId="1C9B45AD" w:rsidR="005A2E96" w:rsidRPr="007C6251" w:rsidRDefault="005A2E96" w:rsidP="00880E05">
      <w:pPr>
        <w:rPr>
          <w:rFonts w:ascii="Liberation Serif" w:hAnsi="Liberation Serif"/>
          <w:sz w:val="24"/>
          <w:szCs w:val="24"/>
        </w:rPr>
      </w:pPr>
    </w:p>
    <w:p w14:paraId="2ACA6AEC" w14:textId="243C6FF7" w:rsidR="00025FA4" w:rsidRPr="007C6251" w:rsidRDefault="00025FA4" w:rsidP="00025FA4">
      <w:pPr>
        <w:jc w:val="center"/>
        <w:rPr>
          <w:rFonts w:ascii="Liberation Serif" w:hAnsi="Liberation Serif"/>
          <w:b/>
          <w:bCs/>
          <w:sz w:val="24"/>
          <w:szCs w:val="24"/>
        </w:rPr>
      </w:pPr>
      <w:bookmarkStart w:id="0" w:name="_Hlk129590318"/>
      <w:r w:rsidRPr="007C6251">
        <w:rPr>
          <w:rFonts w:ascii="Liberation Serif" w:hAnsi="Liberation Serif"/>
          <w:b/>
          <w:bCs/>
          <w:sz w:val="24"/>
          <w:szCs w:val="24"/>
        </w:rPr>
        <w:lastRenderedPageBreak/>
        <w:t xml:space="preserve">РАСПИСАНИЕ МАРШРУТА № </w:t>
      </w:r>
      <w:r w:rsidRPr="007C6251">
        <w:rPr>
          <w:rFonts w:ascii="Liberation Serif" w:hAnsi="Liberation Serif"/>
          <w:b/>
          <w:bCs/>
          <w:sz w:val="24"/>
          <w:szCs w:val="24"/>
        </w:rPr>
        <w:t>3</w:t>
      </w:r>
    </w:p>
    <w:p w14:paraId="0BCCBCCA" w14:textId="014E47EA" w:rsidR="005A2E96" w:rsidRPr="007C6251" w:rsidRDefault="00025FA4" w:rsidP="00025FA4">
      <w:pPr>
        <w:jc w:val="center"/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>«</w:t>
      </w:r>
      <w:r w:rsidRPr="007C6251">
        <w:rPr>
          <w:rFonts w:ascii="Liberation Serif" w:hAnsi="Liberation Serif"/>
          <w:b/>
          <w:bCs/>
          <w:sz w:val="24"/>
          <w:szCs w:val="24"/>
        </w:rPr>
        <w:t>Соболя - ЦРБ</w:t>
      </w:r>
      <w:r w:rsidRPr="007C6251">
        <w:rPr>
          <w:rFonts w:ascii="Liberation Serif" w:hAnsi="Liberation Serif"/>
          <w:b/>
          <w:bCs/>
          <w:sz w:val="24"/>
          <w:szCs w:val="24"/>
        </w:rPr>
        <w:t>»</w:t>
      </w:r>
    </w:p>
    <w:p w14:paraId="33299F85" w14:textId="4B1ED64A" w:rsidR="00025FA4" w:rsidRPr="007C6251" w:rsidRDefault="00025FA4" w:rsidP="00025FA4">
      <w:pPr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>График № 1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025FA4" w:rsidRPr="007C6251" w14:paraId="18D97F56" w14:textId="77777777" w:rsidTr="002828D4">
        <w:tc>
          <w:tcPr>
            <w:tcW w:w="3115" w:type="dxa"/>
          </w:tcPr>
          <w:p w14:paraId="1907475C" w14:textId="49DCD2CB" w:rsidR="00025FA4" w:rsidRPr="007C6251" w:rsidRDefault="00025FA4" w:rsidP="00025FA4">
            <w:pPr>
              <w:jc w:val="center"/>
              <w:rPr>
                <w:rFonts w:ascii="Liberation Serif" w:hAnsi="Liberation Serif"/>
                <w:szCs w:val="24"/>
              </w:rPr>
            </w:pPr>
            <w:bookmarkStart w:id="1" w:name="_Hlk129589824"/>
            <w:r w:rsidRPr="007C6251">
              <w:rPr>
                <w:rFonts w:ascii="Liberation Serif" w:hAnsi="Liberation Serif"/>
                <w:szCs w:val="24"/>
              </w:rPr>
              <w:t>Наименование остановочного пункта</w:t>
            </w:r>
          </w:p>
        </w:tc>
        <w:tc>
          <w:tcPr>
            <w:tcW w:w="6230" w:type="dxa"/>
            <w:gridSpan w:val="2"/>
          </w:tcPr>
          <w:p w14:paraId="61411542" w14:textId="52531E57" w:rsidR="00025FA4" w:rsidRPr="007C6251" w:rsidRDefault="00025FA4" w:rsidP="00025FA4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Время отправления</w:t>
            </w:r>
          </w:p>
        </w:tc>
      </w:tr>
      <w:tr w:rsidR="00025FA4" w:rsidRPr="007C6251" w14:paraId="20BE536B" w14:textId="77777777" w:rsidTr="00025FA4">
        <w:tc>
          <w:tcPr>
            <w:tcW w:w="3115" w:type="dxa"/>
          </w:tcPr>
          <w:p w14:paraId="7640CC57" w14:textId="77777777" w:rsidR="00025FA4" w:rsidRPr="007C6251" w:rsidRDefault="00025FA4" w:rsidP="00025FA4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115" w:type="dxa"/>
          </w:tcPr>
          <w:p w14:paraId="2EEC0FC8" w14:textId="6FD09C7F" w:rsidR="00025FA4" w:rsidRPr="007C6251" w:rsidRDefault="00025FA4" w:rsidP="00025FA4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 xml:space="preserve">рабочие дни </w:t>
            </w:r>
          </w:p>
        </w:tc>
        <w:tc>
          <w:tcPr>
            <w:tcW w:w="3115" w:type="dxa"/>
          </w:tcPr>
          <w:p w14:paraId="31262DF8" w14:textId="290FC1D8" w:rsidR="00025FA4" w:rsidRPr="007C6251" w:rsidRDefault="00025FA4" w:rsidP="00025FA4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выходные и праздничные дни</w:t>
            </w:r>
          </w:p>
        </w:tc>
      </w:tr>
      <w:tr w:rsidR="00025FA4" w:rsidRPr="007C6251" w14:paraId="49F4C4C7" w14:textId="77777777" w:rsidTr="00075F11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7EF5" w14:textId="7B66E483" w:rsidR="00025FA4" w:rsidRPr="007C6251" w:rsidRDefault="00025FA4" w:rsidP="00025FA4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 xml:space="preserve">Соболя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BC9A" w14:textId="77777777" w:rsidR="00025FA4" w:rsidRPr="007C6251" w:rsidRDefault="00025FA4" w:rsidP="00025F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07:10</w:t>
            </w:r>
          </w:p>
          <w:p w14:paraId="6A7A2F11" w14:textId="77777777" w:rsidR="00025FA4" w:rsidRPr="007C6251" w:rsidRDefault="00025FA4" w:rsidP="00025F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08:10</w:t>
            </w:r>
          </w:p>
          <w:p w14:paraId="6C6C982F" w14:textId="77777777" w:rsidR="00025FA4" w:rsidRPr="007C6251" w:rsidRDefault="00025FA4" w:rsidP="00025F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09:10</w:t>
            </w:r>
          </w:p>
          <w:p w14:paraId="1D172A54" w14:textId="77777777" w:rsidR="00025FA4" w:rsidRPr="007C6251" w:rsidRDefault="00025FA4" w:rsidP="00025F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10:10</w:t>
            </w:r>
          </w:p>
          <w:p w14:paraId="1CBF97AF" w14:textId="77777777" w:rsidR="00025FA4" w:rsidRPr="007C6251" w:rsidRDefault="00025FA4" w:rsidP="00025F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11:10</w:t>
            </w:r>
          </w:p>
          <w:p w14:paraId="7D2ACCC4" w14:textId="77777777" w:rsidR="00025FA4" w:rsidRPr="007C6251" w:rsidRDefault="00025FA4" w:rsidP="00025F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12:10</w:t>
            </w:r>
          </w:p>
          <w:p w14:paraId="6DFE843F" w14:textId="77777777" w:rsidR="00025FA4" w:rsidRPr="007C6251" w:rsidRDefault="00025FA4" w:rsidP="00025F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13:10</w:t>
            </w:r>
          </w:p>
          <w:p w14:paraId="58244744" w14:textId="77777777" w:rsidR="00025FA4" w:rsidRPr="007C6251" w:rsidRDefault="00025FA4" w:rsidP="00025F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14:10</w:t>
            </w:r>
          </w:p>
          <w:p w14:paraId="02CEE894" w14:textId="77777777" w:rsidR="00025FA4" w:rsidRPr="007C6251" w:rsidRDefault="00025FA4" w:rsidP="00025F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15:10</w:t>
            </w:r>
          </w:p>
          <w:p w14:paraId="56BD2651" w14:textId="77777777" w:rsidR="00025FA4" w:rsidRPr="007C6251" w:rsidRDefault="00025FA4" w:rsidP="00025F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16:10</w:t>
            </w:r>
          </w:p>
          <w:p w14:paraId="3173E63E" w14:textId="77777777" w:rsidR="00025FA4" w:rsidRPr="007C6251" w:rsidRDefault="00025FA4" w:rsidP="00025F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17:10</w:t>
            </w:r>
          </w:p>
          <w:p w14:paraId="4654A9D2" w14:textId="77777777" w:rsidR="00025FA4" w:rsidRPr="007C6251" w:rsidRDefault="00025FA4" w:rsidP="00025F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18:10</w:t>
            </w:r>
          </w:p>
          <w:p w14:paraId="3903BA33" w14:textId="77777777" w:rsidR="00025FA4" w:rsidRPr="007C6251" w:rsidRDefault="00025FA4" w:rsidP="00025F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19:10</w:t>
            </w:r>
          </w:p>
          <w:p w14:paraId="688E5125" w14:textId="5F0B195B" w:rsidR="00025FA4" w:rsidRPr="007C6251" w:rsidRDefault="00025FA4" w:rsidP="00025FA4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20:10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A84D" w14:textId="77777777" w:rsidR="00025FA4" w:rsidRPr="007C6251" w:rsidRDefault="00025FA4" w:rsidP="00025F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</w:p>
          <w:p w14:paraId="5DBD6F8E" w14:textId="77777777" w:rsidR="00025FA4" w:rsidRPr="007C6251" w:rsidRDefault="00025FA4" w:rsidP="00025F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08:10</w:t>
            </w:r>
          </w:p>
          <w:p w14:paraId="476D95C5" w14:textId="77777777" w:rsidR="00025FA4" w:rsidRPr="007C6251" w:rsidRDefault="00025FA4" w:rsidP="00025F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09:10</w:t>
            </w:r>
          </w:p>
          <w:p w14:paraId="521771B8" w14:textId="77777777" w:rsidR="00025FA4" w:rsidRPr="007C6251" w:rsidRDefault="00025FA4" w:rsidP="00025F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10:10</w:t>
            </w:r>
          </w:p>
          <w:p w14:paraId="687280CC" w14:textId="77777777" w:rsidR="00025FA4" w:rsidRPr="007C6251" w:rsidRDefault="00025FA4" w:rsidP="00025F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11:10</w:t>
            </w:r>
          </w:p>
          <w:p w14:paraId="0BC413F7" w14:textId="77777777" w:rsidR="00025FA4" w:rsidRPr="007C6251" w:rsidRDefault="00025FA4" w:rsidP="00025F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12:10</w:t>
            </w:r>
          </w:p>
          <w:p w14:paraId="7C3E95E3" w14:textId="77777777" w:rsidR="00025FA4" w:rsidRPr="007C6251" w:rsidRDefault="00025FA4" w:rsidP="00025F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13:10</w:t>
            </w:r>
          </w:p>
          <w:p w14:paraId="08091749" w14:textId="77777777" w:rsidR="00025FA4" w:rsidRPr="007C6251" w:rsidRDefault="00025FA4" w:rsidP="00025F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14:10</w:t>
            </w:r>
          </w:p>
          <w:p w14:paraId="5FCEFBB2" w14:textId="77777777" w:rsidR="00025FA4" w:rsidRPr="007C6251" w:rsidRDefault="00025FA4" w:rsidP="00025F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15:10</w:t>
            </w:r>
          </w:p>
          <w:p w14:paraId="229AD400" w14:textId="77777777" w:rsidR="00025FA4" w:rsidRPr="007C6251" w:rsidRDefault="00025FA4" w:rsidP="00025F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16:10</w:t>
            </w:r>
          </w:p>
          <w:p w14:paraId="28C3D2E7" w14:textId="77777777" w:rsidR="00025FA4" w:rsidRPr="007C6251" w:rsidRDefault="00025FA4" w:rsidP="00025F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17:10</w:t>
            </w:r>
          </w:p>
          <w:p w14:paraId="7B7EA5A8" w14:textId="77777777" w:rsidR="00025FA4" w:rsidRPr="007C6251" w:rsidRDefault="00025FA4" w:rsidP="00025F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18:10</w:t>
            </w:r>
          </w:p>
          <w:p w14:paraId="44A611A5" w14:textId="77777777" w:rsidR="00025FA4" w:rsidRPr="007C6251" w:rsidRDefault="00025FA4" w:rsidP="00025F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19:10</w:t>
            </w:r>
          </w:p>
          <w:p w14:paraId="36CBF7F8" w14:textId="77777777" w:rsidR="00025FA4" w:rsidRPr="007C6251" w:rsidRDefault="00025FA4" w:rsidP="00025FA4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</w:tr>
      <w:bookmarkEnd w:id="0"/>
      <w:bookmarkEnd w:id="1"/>
    </w:tbl>
    <w:p w14:paraId="7D434B83" w14:textId="77777777" w:rsidR="007C6251" w:rsidRDefault="007C6251" w:rsidP="000A0E17">
      <w:pPr>
        <w:rPr>
          <w:rFonts w:ascii="Liberation Serif" w:hAnsi="Liberation Serif"/>
          <w:b/>
          <w:bCs/>
          <w:sz w:val="24"/>
          <w:szCs w:val="24"/>
        </w:rPr>
      </w:pPr>
    </w:p>
    <w:p w14:paraId="6ABD6179" w14:textId="02A1338D" w:rsidR="000A0E17" w:rsidRPr="007C6251" w:rsidRDefault="000A0E17" w:rsidP="000A0E17">
      <w:pPr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>График № 2</w:t>
      </w:r>
    </w:p>
    <w:tbl>
      <w:tblPr>
        <w:tblStyle w:val="a3"/>
        <w:tblW w:w="9390" w:type="dxa"/>
        <w:tblInd w:w="-39" w:type="dxa"/>
        <w:tblLook w:val="04A0" w:firstRow="1" w:lastRow="0" w:firstColumn="1" w:lastColumn="0" w:noHBand="0" w:noVBand="1"/>
      </w:tblPr>
      <w:tblGrid>
        <w:gridCol w:w="3307"/>
        <w:gridCol w:w="2964"/>
        <w:gridCol w:w="3119"/>
      </w:tblGrid>
      <w:tr w:rsidR="000A0E17" w:rsidRPr="007C6251" w14:paraId="492492F6" w14:textId="77777777" w:rsidTr="007C6251">
        <w:tc>
          <w:tcPr>
            <w:tcW w:w="3307" w:type="dxa"/>
          </w:tcPr>
          <w:p w14:paraId="6F5738D7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Наименование остановочного пункта</w:t>
            </w:r>
          </w:p>
        </w:tc>
        <w:tc>
          <w:tcPr>
            <w:tcW w:w="6083" w:type="dxa"/>
            <w:gridSpan w:val="2"/>
          </w:tcPr>
          <w:p w14:paraId="002C9389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Время отправления</w:t>
            </w:r>
          </w:p>
        </w:tc>
      </w:tr>
      <w:tr w:rsidR="000A0E17" w:rsidRPr="007C6251" w14:paraId="5087E8DD" w14:textId="77777777" w:rsidTr="007C6251">
        <w:tc>
          <w:tcPr>
            <w:tcW w:w="3307" w:type="dxa"/>
          </w:tcPr>
          <w:p w14:paraId="1B26B6F2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2964" w:type="dxa"/>
          </w:tcPr>
          <w:p w14:paraId="37452008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 xml:space="preserve">рабочие дни </w:t>
            </w:r>
          </w:p>
        </w:tc>
        <w:tc>
          <w:tcPr>
            <w:tcW w:w="3119" w:type="dxa"/>
          </w:tcPr>
          <w:p w14:paraId="71EA9CA2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выходные и праздничные дни</w:t>
            </w:r>
          </w:p>
        </w:tc>
      </w:tr>
      <w:tr w:rsidR="000A0E17" w:rsidRPr="007C6251" w14:paraId="70F416F8" w14:textId="77777777" w:rsidTr="007C6251"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436D" w14:textId="77777777" w:rsidR="000A0E17" w:rsidRPr="007C6251" w:rsidRDefault="000A0E17" w:rsidP="007C62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Соболя</w:t>
            </w:r>
          </w:p>
          <w:p w14:paraId="7710579A" w14:textId="35596D8D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DB930" w14:textId="77777777" w:rsidR="000A0E17" w:rsidRPr="007C6251" w:rsidRDefault="000A0E17" w:rsidP="00B419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07:20</w:t>
            </w:r>
          </w:p>
          <w:p w14:paraId="48B64539" w14:textId="77777777" w:rsidR="000A0E17" w:rsidRPr="007C6251" w:rsidRDefault="000A0E17" w:rsidP="00B419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08:20</w:t>
            </w:r>
          </w:p>
          <w:p w14:paraId="138A6CEF" w14:textId="77777777" w:rsidR="000A0E17" w:rsidRPr="007C6251" w:rsidRDefault="000A0E17" w:rsidP="00B419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09:20</w:t>
            </w:r>
          </w:p>
          <w:p w14:paraId="4081BC67" w14:textId="77777777" w:rsidR="000A0E17" w:rsidRPr="007C6251" w:rsidRDefault="000A0E17" w:rsidP="00B419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10:20</w:t>
            </w:r>
          </w:p>
          <w:p w14:paraId="4C25A25E" w14:textId="77777777" w:rsidR="000A0E17" w:rsidRPr="007C6251" w:rsidRDefault="000A0E17" w:rsidP="00B419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11:20</w:t>
            </w:r>
          </w:p>
          <w:p w14:paraId="5AD2E004" w14:textId="77777777" w:rsidR="000A0E17" w:rsidRPr="007C6251" w:rsidRDefault="000A0E17" w:rsidP="00B419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12:20</w:t>
            </w:r>
          </w:p>
          <w:p w14:paraId="66E8DA8F" w14:textId="77777777" w:rsidR="000A0E17" w:rsidRPr="007C6251" w:rsidRDefault="000A0E17" w:rsidP="00B419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13:20</w:t>
            </w:r>
          </w:p>
          <w:p w14:paraId="0E158960" w14:textId="77777777" w:rsidR="000A0E17" w:rsidRPr="007C6251" w:rsidRDefault="000A0E17" w:rsidP="00B419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14:20</w:t>
            </w:r>
          </w:p>
          <w:p w14:paraId="6B43F127" w14:textId="77777777" w:rsidR="000A0E17" w:rsidRPr="007C6251" w:rsidRDefault="000A0E17" w:rsidP="00B419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15:20</w:t>
            </w:r>
          </w:p>
          <w:p w14:paraId="288757BC" w14:textId="77777777" w:rsidR="000A0E17" w:rsidRPr="007C6251" w:rsidRDefault="000A0E17" w:rsidP="00B419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16:20</w:t>
            </w:r>
          </w:p>
          <w:p w14:paraId="6B3D96CB" w14:textId="77777777" w:rsidR="000A0E17" w:rsidRPr="007C6251" w:rsidRDefault="000A0E17" w:rsidP="00B419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17:20</w:t>
            </w:r>
          </w:p>
          <w:p w14:paraId="34CEDF3C" w14:textId="77777777" w:rsidR="000A0E17" w:rsidRPr="007C6251" w:rsidRDefault="000A0E17" w:rsidP="00B419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18:20</w:t>
            </w:r>
          </w:p>
          <w:p w14:paraId="64A5D880" w14:textId="1E1310DE" w:rsidR="000A0E17" w:rsidRPr="007C6251" w:rsidRDefault="000A0E17" w:rsidP="007C62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19:20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F850F" w14:textId="77777777" w:rsidR="000A0E17" w:rsidRPr="007C6251" w:rsidRDefault="000A0E17" w:rsidP="00B419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</w:p>
          <w:p w14:paraId="56507321" w14:textId="77777777" w:rsidR="000A0E17" w:rsidRPr="007C6251" w:rsidRDefault="000A0E17" w:rsidP="00B419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</w:p>
          <w:p w14:paraId="675D9B4B" w14:textId="77777777" w:rsidR="000A0E17" w:rsidRPr="007C6251" w:rsidRDefault="000A0E17" w:rsidP="00B419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</w:p>
          <w:p w14:paraId="0D1B7214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</w:tr>
    </w:tbl>
    <w:p w14:paraId="1398DF5B" w14:textId="091BC31F" w:rsidR="000A0E17" w:rsidRDefault="000A0E17" w:rsidP="000A0E17">
      <w:pPr>
        <w:rPr>
          <w:rFonts w:ascii="Liberation Serif" w:hAnsi="Liberation Serif"/>
          <w:sz w:val="24"/>
          <w:szCs w:val="24"/>
        </w:rPr>
      </w:pPr>
    </w:p>
    <w:p w14:paraId="09193C08" w14:textId="2820A220" w:rsidR="007C6251" w:rsidRDefault="007C6251" w:rsidP="000A0E17">
      <w:pPr>
        <w:rPr>
          <w:rFonts w:ascii="Liberation Serif" w:hAnsi="Liberation Serif"/>
          <w:sz w:val="24"/>
          <w:szCs w:val="24"/>
        </w:rPr>
      </w:pPr>
    </w:p>
    <w:p w14:paraId="5C0EFB91" w14:textId="349BF146" w:rsidR="000A0E17" w:rsidRPr="007C6251" w:rsidRDefault="000A0E17" w:rsidP="000A0E17">
      <w:pPr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lastRenderedPageBreak/>
        <w:t xml:space="preserve">График № </w:t>
      </w:r>
      <w:r w:rsidRPr="007C6251">
        <w:rPr>
          <w:rFonts w:ascii="Liberation Serif" w:hAnsi="Liberation Serif"/>
          <w:b/>
          <w:bCs/>
          <w:sz w:val="24"/>
          <w:szCs w:val="24"/>
        </w:rPr>
        <w:t>3</w:t>
      </w:r>
    </w:p>
    <w:tbl>
      <w:tblPr>
        <w:tblStyle w:val="a3"/>
        <w:tblW w:w="9390" w:type="dxa"/>
        <w:tblInd w:w="-39" w:type="dxa"/>
        <w:tblLook w:val="04A0" w:firstRow="1" w:lastRow="0" w:firstColumn="1" w:lastColumn="0" w:noHBand="0" w:noVBand="1"/>
      </w:tblPr>
      <w:tblGrid>
        <w:gridCol w:w="3307"/>
        <w:gridCol w:w="2964"/>
        <w:gridCol w:w="3119"/>
      </w:tblGrid>
      <w:tr w:rsidR="000A0E17" w:rsidRPr="007C6251" w14:paraId="1702C9A4" w14:textId="77777777" w:rsidTr="007C6251">
        <w:tc>
          <w:tcPr>
            <w:tcW w:w="3307" w:type="dxa"/>
          </w:tcPr>
          <w:p w14:paraId="631D4246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Наименование остановочного пункта</w:t>
            </w:r>
          </w:p>
        </w:tc>
        <w:tc>
          <w:tcPr>
            <w:tcW w:w="6083" w:type="dxa"/>
            <w:gridSpan w:val="2"/>
          </w:tcPr>
          <w:p w14:paraId="74846AD1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Время отправления</w:t>
            </w:r>
          </w:p>
        </w:tc>
      </w:tr>
      <w:tr w:rsidR="000A0E17" w:rsidRPr="007C6251" w14:paraId="1CF34D2F" w14:textId="77777777" w:rsidTr="007C6251">
        <w:tc>
          <w:tcPr>
            <w:tcW w:w="3307" w:type="dxa"/>
          </w:tcPr>
          <w:p w14:paraId="60FE59D7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2964" w:type="dxa"/>
          </w:tcPr>
          <w:p w14:paraId="18C96EF7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 xml:space="preserve">рабочие дни </w:t>
            </w:r>
          </w:p>
        </w:tc>
        <w:tc>
          <w:tcPr>
            <w:tcW w:w="3119" w:type="dxa"/>
          </w:tcPr>
          <w:p w14:paraId="02B2B5C1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выходные и праздничные дни</w:t>
            </w:r>
          </w:p>
        </w:tc>
      </w:tr>
      <w:tr w:rsidR="000A0E17" w:rsidRPr="007C6251" w14:paraId="5BEFB281" w14:textId="77777777" w:rsidTr="007C6251"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D407" w14:textId="77777777" w:rsidR="000A0E17" w:rsidRPr="007C6251" w:rsidRDefault="000A0E17" w:rsidP="007C62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Соболя</w:t>
            </w:r>
          </w:p>
          <w:p w14:paraId="31A6D3C1" w14:textId="0B88F72B" w:rsidR="000A0E17" w:rsidRPr="007C6251" w:rsidRDefault="000A0E17" w:rsidP="000A0E17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184F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07:30</w:t>
            </w:r>
          </w:p>
          <w:p w14:paraId="3B9B6B89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08:30</w:t>
            </w:r>
          </w:p>
          <w:p w14:paraId="547942A1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09:30</w:t>
            </w:r>
          </w:p>
          <w:p w14:paraId="4AFE0EDA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10:30</w:t>
            </w:r>
          </w:p>
          <w:p w14:paraId="0F8C9E69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11:30</w:t>
            </w:r>
          </w:p>
          <w:p w14:paraId="20A5D420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12:30</w:t>
            </w:r>
          </w:p>
          <w:p w14:paraId="14C78906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13:30</w:t>
            </w:r>
          </w:p>
          <w:p w14:paraId="45E063E6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14:30</w:t>
            </w:r>
          </w:p>
          <w:p w14:paraId="4C655BA6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15:30</w:t>
            </w:r>
          </w:p>
          <w:p w14:paraId="6779DB20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16:30</w:t>
            </w:r>
          </w:p>
          <w:p w14:paraId="48D84313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17:30</w:t>
            </w:r>
          </w:p>
          <w:p w14:paraId="2B9211AF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18:30</w:t>
            </w:r>
          </w:p>
          <w:p w14:paraId="1DBD41FD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19:30</w:t>
            </w:r>
          </w:p>
          <w:p w14:paraId="00995178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</w:p>
          <w:p w14:paraId="0AB6D383" w14:textId="77777777" w:rsidR="000A0E17" w:rsidRPr="007C6251" w:rsidRDefault="000A0E17" w:rsidP="000A0E17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E1EF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08:30</w:t>
            </w:r>
          </w:p>
          <w:p w14:paraId="4A32417D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09:30</w:t>
            </w:r>
          </w:p>
          <w:p w14:paraId="05072853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10:30</w:t>
            </w:r>
          </w:p>
          <w:p w14:paraId="7EA2B417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11:30</w:t>
            </w:r>
          </w:p>
          <w:p w14:paraId="42E3E28C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12:30</w:t>
            </w:r>
          </w:p>
          <w:p w14:paraId="3B76E901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13:30</w:t>
            </w:r>
          </w:p>
          <w:p w14:paraId="5BD5A487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14:30</w:t>
            </w:r>
          </w:p>
          <w:p w14:paraId="2E15AEBA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15:30</w:t>
            </w:r>
          </w:p>
          <w:p w14:paraId="10DCEDB0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16:30</w:t>
            </w:r>
          </w:p>
          <w:p w14:paraId="069743CB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17:30</w:t>
            </w:r>
          </w:p>
          <w:p w14:paraId="741087D4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18:30</w:t>
            </w:r>
          </w:p>
          <w:p w14:paraId="547D09D9" w14:textId="3937BBFD" w:rsidR="000A0E17" w:rsidRPr="007C6251" w:rsidRDefault="000A0E17" w:rsidP="000A0E17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19:30</w:t>
            </w:r>
          </w:p>
        </w:tc>
      </w:tr>
    </w:tbl>
    <w:p w14:paraId="3B4B8A8C" w14:textId="77777777" w:rsidR="000A0E17" w:rsidRPr="007C6251" w:rsidRDefault="000A0E17" w:rsidP="000A0E17">
      <w:pPr>
        <w:rPr>
          <w:rFonts w:ascii="Liberation Serif" w:hAnsi="Liberation Serif"/>
          <w:sz w:val="24"/>
          <w:szCs w:val="24"/>
        </w:rPr>
      </w:pPr>
    </w:p>
    <w:p w14:paraId="24877397" w14:textId="1AE7923D" w:rsidR="000A0E17" w:rsidRPr="007C6251" w:rsidRDefault="000A0E17" w:rsidP="000A0E17">
      <w:pPr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 xml:space="preserve">График № </w:t>
      </w:r>
      <w:r w:rsidRPr="007C6251">
        <w:rPr>
          <w:rFonts w:ascii="Liberation Serif" w:hAnsi="Liberation Serif"/>
          <w:b/>
          <w:bCs/>
          <w:sz w:val="24"/>
          <w:szCs w:val="24"/>
        </w:rPr>
        <w:t>4</w:t>
      </w:r>
    </w:p>
    <w:tbl>
      <w:tblPr>
        <w:tblStyle w:val="a3"/>
        <w:tblW w:w="9390" w:type="dxa"/>
        <w:tblInd w:w="-39" w:type="dxa"/>
        <w:tblLook w:val="04A0" w:firstRow="1" w:lastRow="0" w:firstColumn="1" w:lastColumn="0" w:noHBand="0" w:noVBand="1"/>
      </w:tblPr>
      <w:tblGrid>
        <w:gridCol w:w="3307"/>
        <w:gridCol w:w="2964"/>
        <w:gridCol w:w="3119"/>
      </w:tblGrid>
      <w:tr w:rsidR="000A0E17" w:rsidRPr="007C6251" w14:paraId="0A53202B" w14:textId="77777777" w:rsidTr="007C6251">
        <w:tc>
          <w:tcPr>
            <w:tcW w:w="3307" w:type="dxa"/>
          </w:tcPr>
          <w:p w14:paraId="783D9533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Наименование остановочного пункта</w:t>
            </w:r>
          </w:p>
        </w:tc>
        <w:tc>
          <w:tcPr>
            <w:tcW w:w="6083" w:type="dxa"/>
            <w:gridSpan w:val="2"/>
          </w:tcPr>
          <w:p w14:paraId="6D91B82A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Время отправления</w:t>
            </w:r>
          </w:p>
        </w:tc>
      </w:tr>
      <w:tr w:rsidR="000A0E17" w:rsidRPr="007C6251" w14:paraId="1AE00801" w14:textId="77777777" w:rsidTr="007C6251">
        <w:tc>
          <w:tcPr>
            <w:tcW w:w="3307" w:type="dxa"/>
          </w:tcPr>
          <w:p w14:paraId="3205BD4E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2964" w:type="dxa"/>
          </w:tcPr>
          <w:p w14:paraId="213C2F35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 xml:space="preserve">рабочие дни </w:t>
            </w:r>
          </w:p>
        </w:tc>
        <w:tc>
          <w:tcPr>
            <w:tcW w:w="3119" w:type="dxa"/>
          </w:tcPr>
          <w:p w14:paraId="1CEBBDE0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выходные и праздничные дни</w:t>
            </w:r>
          </w:p>
        </w:tc>
      </w:tr>
      <w:tr w:rsidR="000A0E17" w:rsidRPr="007C6251" w14:paraId="210D1B18" w14:textId="77777777" w:rsidTr="007C6251"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C8BC" w14:textId="77777777" w:rsidR="000A0E17" w:rsidRPr="007C6251" w:rsidRDefault="000A0E17" w:rsidP="007C62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Соболя</w:t>
            </w:r>
          </w:p>
          <w:p w14:paraId="4FE49AE1" w14:textId="3BDE3B2A" w:rsidR="000A0E17" w:rsidRPr="007C6251" w:rsidRDefault="000A0E17" w:rsidP="000A0E17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19B4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07:40</w:t>
            </w:r>
          </w:p>
          <w:p w14:paraId="5CC9018E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08:40</w:t>
            </w:r>
          </w:p>
          <w:p w14:paraId="264D8565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09:40</w:t>
            </w:r>
          </w:p>
          <w:p w14:paraId="0703413F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10:40</w:t>
            </w:r>
          </w:p>
          <w:p w14:paraId="22EAC14A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11:40</w:t>
            </w:r>
          </w:p>
          <w:p w14:paraId="2305FE97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12:40</w:t>
            </w:r>
          </w:p>
          <w:p w14:paraId="38049E01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13:40</w:t>
            </w:r>
          </w:p>
          <w:p w14:paraId="242E5A37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14:40</w:t>
            </w:r>
          </w:p>
          <w:p w14:paraId="2147BF42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15:40</w:t>
            </w:r>
          </w:p>
          <w:p w14:paraId="58810132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16:40</w:t>
            </w:r>
          </w:p>
          <w:p w14:paraId="6817BA2C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17:40</w:t>
            </w:r>
          </w:p>
          <w:p w14:paraId="714E101C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18:40</w:t>
            </w:r>
          </w:p>
          <w:p w14:paraId="7950603C" w14:textId="5C7AE216" w:rsidR="000A0E17" w:rsidRPr="007C6251" w:rsidRDefault="000A0E17" w:rsidP="007C62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19:40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247B8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</w:p>
          <w:p w14:paraId="4C061F41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</w:p>
          <w:p w14:paraId="0C9090BB" w14:textId="77777777" w:rsidR="000A0E17" w:rsidRPr="007C6251" w:rsidRDefault="000A0E17" w:rsidP="000A0E17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</w:tr>
    </w:tbl>
    <w:p w14:paraId="013FEB50" w14:textId="19B4CFA3" w:rsidR="007C6251" w:rsidRDefault="007C6251" w:rsidP="000A0E17">
      <w:pPr>
        <w:rPr>
          <w:rFonts w:ascii="Liberation Serif" w:hAnsi="Liberation Serif"/>
          <w:sz w:val="24"/>
          <w:szCs w:val="24"/>
        </w:rPr>
      </w:pPr>
    </w:p>
    <w:p w14:paraId="488E721C" w14:textId="1BBC8A78" w:rsidR="007C6251" w:rsidRDefault="007C6251" w:rsidP="000A0E17">
      <w:pPr>
        <w:rPr>
          <w:rFonts w:ascii="Liberation Serif" w:hAnsi="Liberation Serif"/>
          <w:sz w:val="24"/>
          <w:szCs w:val="24"/>
        </w:rPr>
      </w:pPr>
    </w:p>
    <w:p w14:paraId="2B18DF75" w14:textId="77777777" w:rsidR="007C6251" w:rsidRDefault="007C6251" w:rsidP="000A0E17">
      <w:pPr>
        <w:rPr>
          <w:rFonts w:ascii="Liberation Serif" w:hAnsi="Liberation Serif"/>
          <w:sz w:val="24"/>
          <w:szCs w:val="24"/>
        </w:rPr>
      </w:pPr>
    </w:p>
    <w:p w14:paraId="6CF87CE5" w14:textId="2FBD039A" w:rsidR="000A0E17" w:rsidRPr="007C6251" w:rsidRDefault="000A0E17" w:rsidP="000A0E17">
      <w:pPr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lastRenderedPageBreak/>
        <w:t>График № 5</w:t>
      </w:r>
    </w:p>
    <w:tbl>
      <w:tblPr>
        <w:tblStyle w:val="a3"/>
        <w:tblW w:w="9923" w:type="dxa"/>
        <w:tblInd w:w="-39" w:type="dxa"/>
        <w:tblLook w:val="04A0" w:firstRow="1" w:lastRow="0" w:firstColumn="1" w:lastColumn="0" w:noHBand="0" w:noVBand="1"/>
      </w:tblPr>
      <w:tblGrid>
        <w:gridCol w:w="3307"/>
        <w:gridCol w:w="3308"/>
        <w:gridCol w:w="3308"/>
      </w:tblGrid>
      <w:tr w:rsidR="000A0E17" w:rsidRPr="007C6251" w14:paraId="746D7CA0" w14:textId="77777777" w:rsidTr="007C6251">
        <w:tc>
          <w:tcPr>
            <w:tcW w:w="3307" w:type="dxa"/>
          </w:tcPr>
          <w:p w14:paraId="0B6900A3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Наименование остановочного пункта</w:t>
            </w:r>
          </w:p>
        </w:tc>
        <w:tc>
          <w:tcPr>
            <w:tcW w:w="6616" w:type="dxa"/>
            <w:gridSpan w:val="2"/>
          </w:tcPr>
          <w:p w14:paraId="564A1DFE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Время отправления</w:t>
            </w:r>
          </w:p>
        </w:tc>
      </w:tr>
      <w:tr w:rsidR="000A0E17" w:rsidRPr="007C6251" w14:paraId="19313621" w14:textId="77777777" w:rsidTr="007C6251">
        <w:tc>
          <w:tcPr>
            <w:tcW w:w="3307" w:type="dxa"/>
          </w:tcPr>
          <w:p w14:paraId="275300C9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308" w:type="dxa"/>
          </w:tcPr>
          <w:p w14:paraId="3651DFD5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 xml:space="preserve">рабочие дни </w:t>
            </w:r>
          </w:p>
        </w:tc>
        <w:tc>
          <w:tcPr>
            <w:tcW w:w="3308" w:type="dxa"/>
          </w:tcPr>
          <w:p w14:paraId="7E04CCC9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выходные и праздничные дни</w:t>
            </w:r>
          </w:p>
        </w:tc>
      </w:tr>
      <w:tr w:rsidR="000A0E17" w:rsidRPr="007C6251" w14:paraId="588B4BE7" w14:textId="77777777" w:rsidTr="007C6251"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5440" w14:textId="77777777" w:rsidR="000A0E17" w:rsidRPr="007C6251" w:rsidRDefault="000A0E17" w:rsidP="007C62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Соболя</w:t>
            </w:r>
          </w:p>
          <w:p w14:paraId="780AE0EE" w14:textId="0C3310AA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07D1" w14:textId="77777777" w:rsidR="000A0E17" w:rsidRPr="007C6251" w:rsidRDefault="000A0E17" w:rsidP="00B419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07:20</w:t>
            </w:r>
          </w:p>
          <w:p w14:paraId="1C8CB26C" w14:textId="77777777" w:rsidR="000A0E17" w:rsidRPr="007C6251" w:rsidRDefault="000A0E17" w:rsidP="00B419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08:20</w:t>
            </w:r>
          </w:p>
          <w:p w14:paraId="5CA59660" w14:textId="77777777" w:rsidR="000A0E17" w:rsidRPr="007C6251" w:rsidRDefault="000A0E17" w:rsidP="00B419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09:20</w:t>
            </w:r>
          </w:p>
          <w:p w14:paraId="5786C31B" w14:textId="77777777" w:rsidR="000A0E17" w:rsidRPr="007C6251" w:rsidRDefault="000A0E17" w:rsidP="00B419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10:20</w:t>
            </w:r>
          </w:p>
          <w:p w14:paraId="67F7C1AA" w14:textId="77777777" w:rsidR="000A0E17" w:rsidRPr="007C6251" w:rsidRDefault="000A0E17" w:rsidP="00B419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11:20</w:t>
            </w:r>
          </w:p>
          <w:p w14:paraId="26CD9550" w14:textId="77777777" w:rsidR="000A0E17" w:rsidRPr="007C6251" w:rsidRDefault="000A0E17" w:rsidP="00B419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12:20</w:t>
            </w:r>
          </w:p>
          <w:p w14:paraId="37E5EFE3" w14:textId="77777777" w:rsidR="000A0E17" w:rsidRPr="007C6251" w:rsidRDefault="000A0E17" w:rsidP="00B419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13:20</w:t>
            </w:r>
          </w:p>
          <w:p w14:paraId="0B30986E" w14:textId="77777777" w:rsidR="000A0E17" w:rsidRPr="007C6251" w:rsidRDefault="000A0E17" w:rsidP="00B419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14:20</w:t>
            </w:r>
          </w:p>
          <w:p w14:paraId="625479F1" w14:textId="77777777" w:rsidR="000A0E17" w:rsidRPr="007C6251" w:rsidRDefault="000A0E17" w:rsidP="00B419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15:20</w:t>
            </w:r>
          </w:p>
          <w:p w14:paraId="5DD7056A" w14:textId="77777777" w:rsidR="000A0E17" w:rsidRPr="007C6251" w:rsidRDefault="000A0E17" w:rsidP="00B419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16:20</w:t>
            </w:r>
          </w:p>
          <w:p w14:paraId="1CF79ECF" w14:textId="77777777" w:rsidR="000A0E17" w:rsidRPr="007C6251" w:rsidRDefault="000A0E17" w:rsidP="00B419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17:20</w:t>
            </w:r>
          </w:p>
          <w:p w14:paraId="629422DF" w14:textId="77777777" w:rsidR="000A0E17" w:rsidRPr="007C6251" w:rsidRDefault="000A0E17" w:rsidP="00B419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18:20</w:t>
            </w:r>
          </w:p>
          <w:p w14:paraId="680A9D46" w14:textId="77777777" w:rsidR="000A0E17" w:rsidRPr="007C6251" w:rsidRDefault="000A0E17" w:rsidP="00B419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19:20</w:t>
            </w:r>
          </w:p>
          <w:p w14:paraId="7A408594" w14:textId="77777777" w:rsidR="000A0E17" w:rsidRPr="007C6251" w:rsidRDefault="000A0E17" w:rsidP="00B419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</w:p>
          <w:p w14:paraId="18518856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119A" w14:textId="77777777" w:rsidR="000A0E17" w:rsidRPr="007C6251" w:rsidRDefault="000A0E17" w:rsidP="00B419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</w:p>
          <w:p w14:paraId="03F809EE" w14:textId="77777777" w:rsidR="000A0E17" w:rsidRPr="007C6251" w:rsidRDefault="000A0E17" w:rsidP="00B419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</w:p>
          <w:p w14:paraId="5DA19FCA" w14:textId="77777777" w:rsidR="000A0E17" w:rsidRPr="007C6251" w:rsidRDefault="000A0E17" w:rsidP="00B419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</w:p>
          <w:p w14:paraId="1C7BE84B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</w:tr>
    </w:tbl>
    <w:p w14:paraId="58C55156" w14:textId="72EBC1C5" w:rsidR="00025FA4" w:rsidRPr="007C6251" w:rsidRDefault="00025FA4" w:rsidP="00025FA4">
      <w:pPr>
        <w:jc w:val="center"/>
        <w:rPr>
          <w:rFonts w:ascii="Liberation Serif" w:hAnsi="Liberation Serif"/>
          <w:sz w:val="24"/>
          <w:szCs w:val="24"/>
        </w:rPr>
      </w:pPr>
    </w:p>
    <w:p w14:paraId="4A29A127" w14:textId="77777777" w:rsidR="007C6251" w:rsidRDefault="007C6251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4AED4720" w14:textId="77777777" w:rsidR="007C6251" w:rsidRDefault="007C6251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09F11494" w14:textId="77777777" w:rsidR="007C6251" w:rsidRDefault="007C6251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5A850993" w14:textId="77777777" w:rsidR="007C6251" w:rsidRDefault="007C6251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252436F4" w14:textId="77777777" w:rsidR="007C6251" w:rsidRDefault="007C6251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0043920F" w14:textId="77777777" w:rsidR="007C6251" w:rsidRDefault="007C6251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2DA6DEAB" w14:textId="77777777" w:rsidR="007C6251" w:rsidRDefault="007C6251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58CFC044" w14:textId="77777777" w:rsidR="007C6251" w:rsidRDefault="007C6251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38BA951A" w14:textId="77777777" w:rsidR="007C6251" w:rsidRDefault="007C6251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607A7409" w14:textId="77777777" w:rsidR="007C6251" w:rsidRDefault="007C6251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4340690B" w14:textId="77777777" w:rsidR="007C6251" w:rsidRDefault="007C6251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4A1D237F" w14:textId="77777777" w:rsidR="007C6251" w:rsidRDefault="007C6251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0473E303" w14:textId="74415861" w:rsidR="007C6251" w:rsidRDefault="007C6251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09E86905" w14:textId="77777777" w:rsidR="007C6251" w:rsidRDefault="007C6251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4A3BF6B7" w14:textId="77777777" w:rsidR="007C6251" w:rsidRDefault="007C6251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332BA88C" w14:textId="6CD88A3B" w:rsidR="000A0E17" w:rsidRPr="007C6251" w:rsidRDefault="000A0E17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lastRenderedPageBreak/>
        <w:t>РАСПИСАНИЕ МАРШРУТА № 3</w:t>
      </w:r>
    </w:p>
    <w:p w14:paraId="2CEDD608" w14:textId="77777777" w:rsidR="000A0E17" w:rsidRPr="007C6251" w:rsidRDefault="000A0E17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>«Соболя - ЦРБ»</w:t>
      </w:r>
    </w:p>
    <w:p w14:paraId="3B38BC36" w14:textId="77777777" w:rsidR="000A0E17" w:rsidRPr="007C6251" w:rsidRDefault="000A0E17" w:rsidP="000A0E17">
      <w:pPr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>График № 1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0A0E17" w:rsidRPr="007C6251" w14:paraId="5527380E" w14:textId="77777777" w:rsidTr="00B4194D">
        <w:tc>
          <w:tcPr>
            <w:tcW w:w="3115" w:type="dxa"/>
          </w:tcPr>
          <w:p w14:paraId="6C46A1FE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Наименование остановочного пункта</w:t>
            </w:r>
          </w:p>
        </w:tc>
        <w:tc>
          <w:tcPr>
            <w:tcW w:w="6230" w:type="dxa"/>
            <w:gridSpan w:val="2"/>
          </w:tcPr>
          <w:p w14:paraId="6CC1780B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Время отправления</w:t>
            </w:r>
          </w:p>
        </w:tc>
      </w:tr>
      <w:tr w:rsidR="000A0E17" w:rsidRPr="007C6251" w14:paraId="7B0BEF47" w14:textId="77777777" w:rsidTr="00B4194D">
        <w:tc>
          <w:tcPr>
            <w:tcW w:w="3115" w:type="dxa"/>
          </w:tcPr>
          <w:p w14:paraId="5C9E46E1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115" w:type="dxa"/>
          </w:tcPr>
          <w:p w14:paraId="3F11FEC1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 xml:space="preserve">рабочие дни </w:t>
            </w:r>
          </w:p>
        </w:tc>
        <w:tc>
          <w:tcPr>
            <w:tcW w:w="3115" w:type="dxa"/>
          </w:tcPr>
          <w:p w14:paraId="306703DC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выходные и праздничные дни</w:t>
            </w:r>
          </w:p>
        </w:tc>
      </w:tr>
      <w:tr w:rsidR="000A0E17" w:rsidRPr="007C6251" w14:paraId="2948FE63" w14:textId="77777777" w:rsidTr="00B4194D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AF643" w14:textId="77777777" w:rsidR="000A0E17" w:rsidRPr="007C6251" w:rsidRDefault="000A0E17" w:rsidP="007C62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ЦРБ</w:t>
            </w:r>
          </w:p>
          <w:p w14:paraId="13E76743" w14:textId="797498ED" w:rsidR="000A0E17" w:rsidRPr="007C6251" w:rsidRDefault="000A0E17" w:rsidP="000A0E17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42672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06:40</w:t>
            </w:r>
          </w:p>
          <w:p w14:paraId="53B392B1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07:40</w:t>
            </w:r>
          </w:p>
          <w:p w14:paraId="2B0F81BE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08:40</w:t>
            </w:r>
          </w:p>
          <w:p w14:paraId="0CF13004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09:40</w:t>
            </w:r>
          </w:p>
          <w:p w14:paraId="1BCBC2B3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10:40</w:t>
            </w:r>
          </w:p>
          <w:p w14:paraId="72F91E2C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11:40</w:t>
            </w:r>
          </w:p>
          <w:p w14:paraId="5A077352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12:40</w:t>
            </w:r>
          </w:p>
          <w:p w14:paraId="6ADFFC02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13:40</w:t>
            </w:r>
          </w:p>
          <w:p w14:paraId="2DD3D628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14:40</w:t>
            </w:r>
          </w:p>
          <w:p w14:paraId="32CB9912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15:40</w:t>
            </w:r>
          </w:p>
          <w:p w14:paraId="47BC0787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16:40</w:t>
            </w:r>
          </w:p>
          <w:p w14:paraId="1379A488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17:40</w:t>
            </w:r>
          </w:p>
          <w:p w14:paraId="3CA9AAC1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18:40</w:t>
            </w:r>
          </w:p>
          <w:p w14:paraId="5408948A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19:40</w:t>
            </w:r>
          </w:p>
          <w:p w14:paraId="46D5DDB9" w14:textId="68375795" w:rsidR="000A0E17" w:rsidRPr="007C6251" w:rsidRDefault="000A0E17" w:rsidP="000A0E17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20:40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7ED16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</w:p>
          <w:p w14:paraId="4CBF256E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</w:p>
          <w:p w14:paraId="5C0BCEE4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08:40</w:t>
            </w:r>
          </w:p>
          <w:p w14:paraId="4C0CEA2D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09:40</w:t>
            </w:r>
          </w:p>
          <w:p w14:paraId="2680A906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10:40</w:t>
            </w:r>
          </w:p>
          <w:p w14:paraId="30E11B81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11:40</w:t>
            </w:r>
          </w:p>
          <w:p w14:paraId="46E8F2EA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12:40</w:t>
            </w:r>
          </w:p>
          <w:p w14:paraId="71BBC6AF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13:40</w:t>
            </w:r>
          </w:p>
          <w:p w14:paraId="4BC212F2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14:40</w:t>
            </w:r>
          </w:p>
          <w:p w14:paraId="6F5DB2FD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15:40</w:t>
            </w:r>
          </w:p>
          <w:p w14:paraId="78A89562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16:40</w:t>
            </w:r>
          </w:p>
          <w:p w14:paraId="7677CC01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17:40</w:t>
            </w:r>
          </w:p>
          <w:p w14:paraId="6CDA48DB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18:40</w:t>
            </w:r>
          </w:p>
          <w:p w14:paraId="0D29FB90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19:40</w:t>
            </w:r>
          </w:p>
          <w:p w14:paraId="1945E403" w14:textId="77777777" w:rsidR="000A0E17" w:rsidRPr="007C6251" w:rsidRDefault="000A0E17" w:rsidP="000A0E17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</w:tr>
    </w:tbl>
    <w:p w14:paraId="7053F7C0" w14:textId="77777777" w:rsidR="000A0E17" w:rsidRPr="007C6251" w:rsidRDefault="000A0E17" w:rsidP="000A0E17">
      <w:pPr>
        <w:rPr>
          <w:rFonts w:ascii="Liberation Serif" w:hAnsi="Liberation Serif"/>
          <w:sz w:val="24"/>
          <w:szCs w:val="24"/>
        </w:rPr>
      </w:pPr>
    </w:p>
    <w:p w14:paraId="60546E25" w14:textId="77777777" w:rsidR="000A0E17" w:rsidRPr="007C6251" w:rsidRDefault="000A0E17" w:rsidP="000A0E17">
      <w:pPr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>График № 2</w:t>
      </w:r>
    </w:p>
    <w:tbl>
      <w:tblPr>
        <w:tblStyle w:val="a3"/>
        <w:tblW w:w="9923" w:type="dxa"/>
        <w:tblInd w:w="-39" w:type="dxa"/>
        <w:tblLook w:val="04A0" w:firstRow="1" w:lastRow="0" w:firstColumn="1" w:lastColumn="0" w:noHBand="0" w:noVBand="1"/>
      </w:tblPr>
      <w:tblGrid>
        <w:gridCol w:w="3307"/>
        <w:gridCol w:w="3308"/>
        <w:gridCol w:w="3308"/>
      </w:tblGrid>
      <w:tr w:rsidR="000A0E17" w:rsidRPr="007C6251" w14:paraId="36641DE5" w14:textId="77777777" w:rsidTr="000A0E17">
        <w:tc>
          <w:tcPr>
            <w:tcW w:w="9923" w:type="dxa"/>
            <w:gridSpan w:val="3"/>
          </w:tcPr>
          <w:p w14:paraId="221262C7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Прямое направление</w:t>
            </w:r>
          </w:p>
        </w:tc>
      </w:tr>
      <w:tr w:rsidR="000A0E17" w:rsidRPr="007C6251" w14:paraId="37DEED61" w14:textId="77777777" w:rsidTr="000A0E17">
        <w:tc>
          <w:tcPr>
            <w:tcW w:w="3307" w:type="dxa"/>
          </w:tcPr>
          <w:p w14:paraId="39DBBD79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Наименование остановочного пункта</w:t>
            </w:r>
          </w:p>
        </w:tc>
        <w:tc>
          <w:tcPr>
            <w:tcW w:w="6616" w:type="dxa"/>
            <w:gridSpan w:val="2"/>
          </w:tcPr>
          <w:p w14:paraId="3E009849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Время отправления</w:t>
            </w:r>
          </w:p>
        </w:tc>
      </w:tr>
      <w:tr w:rsidR="000A0E17" w:rsidRPr="007C6251" w14:paraId="50EF905C" w14:textId="77777777" w:rsidTr="000A0E17">
        <w:tc>
          <w:tcPr>
            <w:tcW w:w="3307" w:type="dxa"/>
          </w:tcPr>
          <w:p w14:paraId="7E45794D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308" w:type="dxa"/>
          </w:tcPr>
          <w:p w14:paraId="4A4B81B9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 xml:space="preserve">рабочие дни </w:t>
            </w:r>
          </w:p>
        </w:tc>
        <w:tc>
          <w:tcPr>
            <w:tcW w:w="3308" w:type="dxa"/>
          </w:tcPr>
          <w:p w14:paraId="4DBC6EB2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выходные и праздничные дни</w:t>
            </w:r>
          </w:p>
        </w:tc>
      </w:tr>
      <w:tr w:rsidR="000A0E17" w:rsidRPr="007C6251" w14:paraId="25AD0249" w14:textId="77777777" w:rsidTr="000A0E17"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4D6D" w14:textId="77777777" w:rsidR="000A0E17" w:rsidRPr="007C6251" w:rsidRDefault="000A0E17" w:rsidP="007C62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ЦРБ</w:t>
            </w:r>
          </w:p>
          <w:p w14:paraId="40EB282F" w14:textId="341187F5" w:rsidR="000A0E17" w:rsidRPr="007C6251" w:rsidRDefault="000A0E17" w:rsidP="000A0E17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3E3C" w14:textId="0195B31C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 xml:space="preserve">  </w:t>
            </w:r>
            <w:r w:rsidR="007C6251">
              <w:rPr>
                <w:rFonts w:ascii="Liberation Serif" w:eastAsia="Times New Roman" w:hAnsi="Liberation Serif"/>
                <w:szCs w:val="24"/>
                <w:lang w:eastAsia="ru-RU"/>
              </w:rPr>
              <w:t xml:space="preserve">                 </w:t>
            </w: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 xml:space="preserve">  07:50</w:t>
            </w:r>
          </w:p>
          <w:p w14:paraId="6BCD87D1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08:50</w:t>
            </w:r>
          </w:p>
          <w:p w14:paraId="46E05F3A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09:50</w:t>
            </w:r>
          </w:p>
          <w:p w14:paraId="28B2091E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10:50</w:t>
            </w:r>
          </w:p>
          <w:p w14:paraId="51147D98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11:50</w:t>
            </w:r>
          </w:p>
          <w:p w14:paraId="1A2304D1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12:50</w:t>
            </w:r>
          </w:p>
          <w:p w14:paraId="4C7C7C2C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13:50</w:t>
            </w:r>
          </w:p>
          <w:p w14:paraId="5EB4914E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14:50</w:t>
            </w:r>
          </w:p>
          <w:p w14:paraId="503737B3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15:50</w:t>
            </w:r>
          </w:p>
          <w:p w14:paraId="7160AA1D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16:50</w:t>
            </w:r>
          </w:p>
          <w:p w14:paraId="246AFD71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17:50</w:t>
            </w:r>
          </w:p>
          <w:p w14:paraId="3789A8E6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18:50</w:t>
            </w:r>
          </w:p>
          <w:p w14:paraId="704D3D7A" w14:textId="77777777" w:rsidR="000A0E17" w:rsidRPr="007C6251" w:rsidRDefault="000A0E17" w:rsidP="000A0E17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15905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</w:p>
          <w:p w14:paraId="4D7F3F52" w14:textId="77777777" w:rsidR="000A0E17" w:rsidRPr="007C6251" w:rsidRDefault="000A0E17" w:rsidP="000A0E17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</w:tr>
    </w:tbl>
    <w:p w14:paraId="793D67A8" w14:textId="77777777" w:rsidR="000A0E17" w:rsidRPr="007C6251" w:rsidRDefault="000A0E17" w:rsidP="000A0E17">
      <w:pPr>
        <w:rPr>
          <w:rFonts w:ascii="Liberation Serif" w:hAnsi="Liberation Serif"/>
          <w:sz w:val="24"/>
          <w:szCs w:val="24"/>
        </w:rPr>
      </w:pPr>
    </w:p>
    <w:p w14:paraId="43BEA0A0" w14:textId="77777777" w:rsidR="000A0E17" w:rsidRPr="007C6251" w:rsidRDefault="000A0E17" w:rsidP="000A0E17">
      <w:pPr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>График № 3</w:t>
      </w:r>
    </w:p>
    <w:tbl>
      <w:tblPr>
        <w:tblStyle w:val="a3"/>
        <w:tblW w:w="9923" w:type="dxa"/>
        <w:tblInd w:w="-39" w:type="dxa"/>
        <w:tblLook w:val="04A0" w:firstRow="1" w:lastRow="0" w:firstColumn="1" w:lastColumn="0" w:noHBand="0" w:noVBand="1"/>
      </w:tblPr>
      <w:tblGrid>
        <w:gridCol w:w="3307"/>
        <w:gridCol w:w="3308"/>
        <w:gridCol w:w="3308"/>
      </w:tblGrid>
      <w:tr w:rsidR="000A0E17" w:rsidRPr="007C6251" w14:paraId="783389BC" w14:textId="77777777" w:rsidTr="00B4194D">
        <w:tc>
          <w:tcPr>
            <w:tcW w:w="3307" w:type="dxa"/>
          </w:tcPr>
          <w:p w14:paraId="38F29560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Наименование остановочного пункта</w:t>
            </w:r>
          </w:p>
        </w:tc>
        <w:tc>
          <w:tcPr>
            <w:tcW w:w="6616" w:type="dxa"/>
            <w:gridSpan w:val="2"/>
          </w:tcPr>
          <w:p w14:paraId="4D595C37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Время отправления</w:t>
            </w:r>
          </w:p>
        </w:tc>
      </w:tr>
      <w:tr w:rsidR="000A0E17" w:rsidRPr="007C6251" w14:paraId="09982B0F" w14:textId="77777777" w:rsidTr="00B4194D">
        <w:tc>
          <w:tcPr>
            <w:tcW w:w="3307" w:type="dxa"/>
          </w:tcPr>
          <w:p w14:paraId="6C37F6BE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308" w:type="dxa"/>
          </w:tcPr>
          <w:p w14:paraId="3A01C432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 xml:space="preserve">рабочие дни </w:t>
            </w:r>
          </w:p>
        </w:tc>
        <w:tc>
          <w:tcPr>
            <w:tcW w:w="3308" w:type="dxa"/>
          </w:tcPr>
          <w:p w14:paraId="70D07EAA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выходные и праздничные дни</w:t>
            </w:r>
          </w:p>
        </w:tc>
      </w:tr>
      <w:tr w:rsidR="008A4627" w:rsidRPr="007C6251" w14:paraId="40B0C59B" w14:textId="77777777" w:rsidTr="00B4194D"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8878E" w14:textId="77777777" w:rsidR="008A4627" w:rsidRPr="007C6251" w:rsidRDefault="008A4627" w:rsidP="007C62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ЦРБ</w:t>
            </w:r>
          </w:p>
          <w:p w14:paraId="1D63FB88" w14:textId="6704EF0B" w:rsidR="008A4627" w:rsidRPr="007C6251" w:rsidRDefault="008A4627" w:rsidP="008A4627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32430" w14:textId="77777777" w:rsidR="008A4627" w:rsidRPr="007C6251" w:rsidRDefault="008A4627" w:rsidP="008A4627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 xml:space="preserve">    </w:t>
            </w:r>
          </w:p>
          <w:p w14:paraId="7B6C1930" w14:textId="77777777" w:rsidR="008A4627" w:rsidRPr="007C6251" w:rsidRDefault="008A4627" w:rsidP="008A46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08:00</w:t>
            </w:r>
          </w:p>
          <w:p w14:paraId="7D0F2DAF" w14:textId="77777777" w:rsidR="008A4627" w:rsidRPr="007C6251" w:rsidRDefault="008A4627" w:rsidP="008A46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09:00</w:t>
            </w:r>
          </w:p>
          <w:p w14:paraId="4A589E77" w14:textId="77777777" w:rsidR="008A4627" w:rsidRPr="007C6251" w:rsidRDefault="008A4627" w:rsidP="008A46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10:00</w:t>
            </w:r>
          </w:p>
          <w:p w14:paraId="44C419DD" w14:textId="77777777" w:rsidR="008A4627" w:rsidRPr="007C6251" w:rsidRDefault="008A4627" w:rsidP="008A46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11:00</w:t>
            </w:r>
          </w:p>
          <w:p w14:paraId="32211CEF" w14:textId="77777777" w:rsidR="008A4627" w:rsidRPr="007C6251" w:rsidRDefault="008A4627" w:rsidP="008A46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12:00</w:t>
            </w:r>
          </w:p>
          <w:p w14:paraId="3B5FDB02" w14:textId="77777777" w:rsidR="008A4627" w:rsidRPr="007C6251" w:rsidRDefault="008A4627" w:rsidP="008A46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13:00</w:t>
            </w:r>
          </w:p>
          <w:p w14:paraId="6761C1ED" w14:textId="77777777" w:rsidR="008A4627" w:rsidRPr="007C6251" w:rsidRDefault="008A4627" w:rsidP="008A46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14:00</w:t>
            </w:r>
          </w:p>
          <w:p w14:paraId="2C599803" w14:textId="77777777" w:rsidR="008A4627" w:rsidRPr="007C6251" w:rsidRDefault="008A4627" w:rsidP="008A46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15:00</w:t>
            </w:r>
          </w:p>
          <w:p w14:paraId="042968AF" w14:textId="77777777" w:rsidR="008A4627" w:rsidRPr="007C6251" w:rsidRDefault="008A4627" w:rsidP="008A46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16:00</w:t>
            </w:r>
          </w:p>
          <w:p w14:paraId="43A1C0E4" w14:textId="77777777" w:rsidR="008A4627" w:rsidRPr="007C6251" w:rsidRDefault="008A4627" w:rsidP="008A46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17:00</w:t>
            </w:r>
          </w:p>
          <w:p w14:paraId="2F71B0F6" w14:textId="77777777" w:rsidR="008A4627" w:rsidRPr="007C6251" w:rsidRDefault="008A4627" w:rsidP="008A46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18:00</w:t>
            </w:r>
          </w:p>
          <w:p w14:paraId="1ABA2F46" w14:textId="379EA7CE" w:rsidR="008A4627" w:rsidRPr="007C6251" w:rsidRDefault="008A4627" w:rsidP="008A4627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19:00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5A13D" w14:textId="77777777" w:rsidR="008A4627" w:rsidRPr="007C6251" w:rsidRDefault="008A4627" w:rsidP="008A46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</w:p>
          <w:p w14:paraId="5C986CE4" w14:textId="77F9A401" w:rsidR="008A4627" w:rsidRPr="007C6251" w:rsidRDefault="008A4627" w:rsidP="008A46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08:00</w:t>
            </w:r>
          </w:p>
          <w:p w14:paraId="5E96459C" w14:textId="77777777" w:rsidR="008A4627" w:rsidRPr="007C6251" w:rsidRDefault="008A4627" w:rsidP="008A46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09:00</w:t>
            </w:r>
          </w:p>
          <w:p w14:paraId="45F96942" w14:textId="77777777" w:rsidR="008A4627" w:rsidRPr="007C6251" w:rsidRDefault="008A4627" w:rsidP="008A46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10:00</w:t>
            </w:r>
          </w:p>
          <w:p w14:paraId="0C47DEEC" w14:textId="77777777" w:rsidR="008A4627" w:rsidRPr="007C6251" w:rsidRDefault="008A4627" w:rsidP="008A46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11:00</w:t>
            </w:r>
          </w:p>
          <w:p w14:paraId="3C3FC453" w14:textId="77777777" w:rsidR="008A4627" w:rsidRPr="007C6251" w:rsidRDefault="008A4627" w:rsidP="008A46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12:00</w:t>
            </w:r>
          </w:p>
          <w:p w14:paraId="755B6DA7" w14:textId="77777777" w:rsidR="008A4627" w:rsidRPr="007C6251" w:rsidRDefault="008A4627" w:rsidP="008A46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13:00</w:t>
            </w:r>
          </w:p>
          <w:p w14:paraId="4F8AA723" w14:textId="77777777" w:rsidR="008A4627" w:rsidRPr="007C6251" w:rsidRDefault="008A4627" w:rsidP="008A46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14:00</w:t>
            </w:r>
          </w:p>
          <w:p w14:paraId="153AD324" w14:textId="77777777" w:rsidR="008A4627" w:rsidRPr="007C6251" w:rsidRDefault="008A4627" w:rsidP="008A46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15:00</w:t>
            </w:r>
          </w:p>
          <w:p w14:paraId="0CC2D55D" w14:textId="77777777" w:rsidR="008A4627" w:rsidRPr="007C6251" w:rsidRDefault="008A4627" w:rsidP="008A46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16:00</w:t>
            </w:r>
          </w:p>
          <w:p w14:paraId="297FF6A0" w14:textId="77777777" w:rsidR="008A4627" w:rsidRPr="007C6251" w:rsidRDefault="008A4627" w:rsidP="008A46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17:00</w:t>
            </w:r>
          </w:p>
          <w:p w14:paraId="2D25278D" w14:textId="77777777" w:rsidR="008A4627" w:rsidRPr="007C6251" w:rsidRDefault="008A4627" w:rsidP="008A46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18:00</w:t>
            </w:r>
          </w:p>
          <w:p w14:paraId="33A0F3AB" w14:textId="056B1462" w:rsidR="008A4627" w:rsidRPr="007C6251" w:rsidRDefault="008A4627" w:rsidP="008A4627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19:00</w:t>
            </w:r>
          </w:p>
        </w:tc>
      </w:tr>
    </w:tbl>
    <w:p w14:paraId="5899A705" w14:textId="77777777" w:rsidR="000A0E17" w:rsidRPr="007C6251" w:rsidRDefault="000A0E17" w:rsidP="000A0E17">
      <w:pPr>
        <w:rPr>
          <w:rFonts w:ascii="Liberation Serif" w:hAnsi="Liberation Serif"/>
          <w:sz w:val="24"/>
          <w:szCs w:val="24"/>
        </w:rPr>
      </w:pPr>
    </w:p>
    <w:p w14:paraId="19A9513F" w14:textId="77777777" w:rsidR="000A0E17" w:rsidRPr="007C6251" w:rsidRDefault="000A0E17" w:rsidP="000A0E17">
      <w:pPr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>График № 4</w:t>
      </w:r>
    </w:p>
    <w:tbl>
      <w:tblPr>
        <w:tblStyle w:val="a3"/>
        <w:tblW w:w="9923" w:type="dxa"/>
        <w:tblInd w:w="-39" w:type="dxa"/>
        <w:tblLook w:val="04A0" w:firstRow="1" w:lastRow="0" w:firstColumn="1" w:lastColumn="0" w:noHBand="0" w:noVBand="1"/>
      </w:tblPr>
      <w:tblGrid>
        <w:gridCol w:w="3307"/>
        <w:gridCol w:w="3308"/>
        <w:gridCol w:w="3308"/>
      </w:tblGrid>
      <w:tr w:rsidR="000A0E17" w:rsidRPr="007C6251" w14:paraId="42C7CCD1" w14:textId="77777777" w:rsidTr="00B4194D">
        <w:tc>
          <w:tcPr>
            <w:tcW w:w="3307" w:type="dxa"/>
          </w:tcPr>
          <w:p w14:paraId="34AB74F2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Наименование остановочного пункта</w:t>
            </w:r>
          </w:p>
        </w:tc>
        <w:tc>
          <w:tcPr>
            <w:tcW w:w="6616" w:type="dxa"/>
            <w:gridSpan w:val="2"/>
          </w:tcPr>
          <w:p w14:paraId="30B249D9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Время отправления</w:t>
            </w:r>
          </w:p>
        </w:tc>
      </w:tr>
      <w:tr w:rsidR="000A0E17" w:rsidRPr="007C6251" w14:paraId="17FECA94" w14:textId="77777777" w:rsidTr="00B4194D">
        <w:tc>
          <w:tcPr>
            <w:tcW w:w="3307" w:type="dxa"/>
          </w:tcPr>
          <w:p w14:paraId="0609569B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308" w:type="dxa"/>
          </w:tcPr>
          <w:p w14:paraId="2F4C2245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 xml:space="preserve">рабочие дни </w:t>
            </w:r>
          </w:p>
        </w:tc>
        <w:tc>
          <w:tcPr>
            <w:tcW w:w="3308" w:type="dxa"/>
          </w:tcPr>
          <w:p w14:paraId="16CB801E" w14:textId="77777777" w:rsidR="000A0E17" w:rsidRPr="007C6251" w:rsidRDefault="000A0E1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выходные и праздничные дни</w:t>
            </w:r>
          </w:p>
        </w:tc>
      </w:tr>
      <w:tr w:rsidR="000A0E17" w:rsidRPr="007C6251" w14:paraId="7609F086" w14:textId="77777777" w:rsidTr="00B4194D"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36D6" w14:textId="77777777" w:rsidR="000A0E17" w:rsidRPr="007C6251" w:rsidRDefault="000A0E17" w:rsidP="007C62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ЦРБ</w:t>
            </w:r>
          </w:p>
          <w:p w14:paraId="4EF714EF" w14:textId="5030EB5F" w:rsidR="000A0E17" w:rsidRPr="007C6251" w:rsidRDefault="000A0E17" w:rsidP="000A0E17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 xml:space="preserve"> 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CD336" w14:textId="66F49625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 xml:space="preserve">    </w:t>
            </w:r>
            <w:r w:rsidR="007C6251">
              <w:rPr>
                <w:rFonts w:ascii="Liberation Serif" w:eastAsia="Times New Roman" w:hAnsi="Liberation Serif"/>
                <w:szCs w:val="24"/>
                <w:lang w:eastAsia="ru-RU"/>
              </w:rPr>
              <w:t xml:space="preserve">                 </w:t>
            </w: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07:10</w:t>
            </w:r>
          </w:p>
          <w:p w14:paraId="372F9A7B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08:10</w:t>
            </w:r>
          </w:p>
          <w:p w14:paraId="38462EAF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09:10</w:t>
            </w:r>
          </w:p>
          <w:p w14:paraId="7779CCC8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10:10</w:t>
            </w:r>
          </w:p>
          <w:p w14:paraId="16B2135D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11:10</w:t>
            </w:r>
          </w:p>
          <w:p w14:paraId="489D9041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12:10</w:t>
            </w:r>
          </w:p>
          <w:p w14:paraId="5FB3F3AA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13:10</w:t>
            </w:r>
          </w:p>
          <w:p w14:paraId="1597A9BC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14:10</w:t>
            </w:r>
          </w:p>
          <w:p w14:paraId="76575721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15:10</w:t>
            </w:r>
          </w:p>
          <w:p w14:paraId="0FB671EC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16:10</w:t>
            </w:r>
          </w:p>
          <w:p w14:paraId="653D119F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17:10</w:t>
            </w:r>
          </w:p>
          <w:p w14:paraId="72D9E503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18:10</w:t>
            </w:r>
          </w:p>
          <w:p w14:paraId="2C33A5A4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19:10</w:t>
            </w:r>
          </w:p>
          <w:p w14:paraId="690FE8CC" w14:textId="77777777" w:rsidR="000A0E17" w:rsidRPr="007C6251" w:rsidRDefault="000A0E17" w:rsidP="000A0E17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60AA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/>
                <w:szCs w:val="24"/>
                <w:lang w:eastAsia="ru-RU"/>
              </w:rPr>
            </w:pPr>
          </w:p>
          <w:p w14:paraId="2F0BE2D6" w14:textId="77777777" w:rsidR="000A0E17" w:rsidRPr="007C6251" w:rsidRDefault="000A0E17" w:rsidP="000A0E17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</w:tr>
    </w:tbl>
    <w:p w14:paraId="59758F23" w14:textId="77777777" w:rsidR="000A0E17" w:rsidRPr="007C6251" w:rsidRDefault="000A0E17" w:rsidP="00025FA4">
      <w:pPr>
        <w:jc w:val="center"/>
        <w:rPr>
          <w:rFonts w:ascii="Liberation Serif" w:hAnsi="Liberation Serif"/>
          <w:sz w:val="24"/>
          <w:szCs w:val="24"/>
        </w:rPr>
      </w:pPr>
    </w:p>
    <w:p w14:paraId="5E9F9095" w14:textId="2A7A7F8B" w:rsidR="000A0E17" w:rsidRPr="007C6251" w:rsidRDefault="000A0E17" w:rsidP="00025FA4">
      <w:pPr>
        <w:jc w:val="center"/>
        <w:rPr>
          <w:rFonts w:ascii="Liberation Serif" w:hAnsi="Liberation Serif"/>
          <w:sz w:val="24"/>
          <w:szCs w:val="24"/>
        </w:rPr>
      </w:pPr>
    </w:p>
    <w:p w14:paraId="387BC20D" w14:textId="77777777" w:rsidR="000A0E17" w:rsidRPr="007C6251" w:rsidRDefault="000A0E17" w:rsidP="00025FA4">
      <w:pPr>
        <w:jc w:val="center"/>
        <w:rPr>
          <w:rFonts w:ascii="Liberation Serif" w:hAnsi="Liberation Serif"/>
          <w:sz w:val="24"/>
          <w:szCs w:val="24"/>
        </w:rPr>
      </w:pPr>
    </w:p>
    <w:p w14:paraId="0A78A259" w14:textId="26B89FEC" w:rsidR="00025FA4" w:rsidRPr="007C6251" w:rsidRDefault="00025FA4" w:rsidP="00025FA4">
      <w:pPr>
        <w:rPr>
          <w:rFonts w:ascii="Liberation Serif" w:hAnsi="Liberation Serif"/>
          <w:b/>
          <w:bCs/>
          <w:sz w:val="24"/>
          <w:szCs w:val="24"/>
        </w:rPr>
      </w:pPr>
      <w:bookmarkStart w:id="2" w:name="_Hlk129590115"/>
      <w:r w:rsidRPr="007C6251">
        <w:rPr>
          <w:rFonts w:ascii="Liberation Serif" w:hAnsi="Liberation Serif"/>
          <w:b/>
          <w:bCs/>
          <w:sz w:val="24"/>
          <w:szCs w:val="24"/>
        </w:rPr>
        <w:lastRenderedPageBreak/>
        <w:t xml:space="preserve">График № </w:t>
      </w:r>
      <w:r w:rsidR="000A0E17" w:rsidRPr="007C6251">
        <w:rPr>
          <w:rFonts w:ascii="Liberation Serif" w:hAnsi="Liberation Serif"/>
          <w:b/>
          <w:bCs/>
          <w:sz w:val="24"/>
          <w:szCs w:val="24"/>
        </w:rPr>
        <w:t>5</w:t>
      </w:r>
    </w:p>
    <w:tbl>
      <w:tblPr>
        <w:tblStyle w:val="a3"/>
        <w:tblW w:w="9923" w:type="dxa"/>
        <w:tblInd w:w="-39" w:type="dxa"/>
        <w:tblLook w:val="04A0" w:firstRow="1" w:lastRow="0" w:firstColumn="1" w:lastColumn="0" w:noHBand="0" w:noVBand="1"/>
      </w:tblPr>
      <w:tblGrid>
        <w:gridCol w:w="3307"/>
        <w:gridCol w:w="3308"/>
        <w:gridCol w:w="3308"/>
      </w:tblGrid>
      <w:tr w:rsidR="00025FA4" w:rsidRPr="007C6251" w14:paraId="0FC8CE63" w14:textId="77777777" w:rsidTr="00025FA4">
        <w:tc>
          <w:tcPr>
            <w:tcW w:w="9345" w:type="dxa"/>
            <w:gridSpan w:val="3"/>
          </w:tcPr>
          <w:p w14:paraId="3572CA54" w14:textId="77777777" w:rsidR="00025FA4" w:rsidRPr="007C6251" w:rsidRDefault="00025FA4" w:rsidP="00B4194D">
            <w:pPr>
              <w:jc w:val="center"/>
              <w:rPr>
                <w:rFonts w:ascii="Liberation Serif" w:hAnsi="Liberation Serif"/>
                <w:szCs w:val="24"/>
              </w:rPr>
            </w:pPr>
            <w:bookmarkStart w:id="3" w:name="_Hlk129590537"/>
            <w:r w:rsidRPr="007C6251">
              <w:rPr>
                <w:rFonts w:ascii="Liberation Serif" w:hAnsi="Liberation Serif"/>
                <w:szCs w:val="24"/>
              </w:rPr>
              <w:t>Прямое направление</w:t>
            </w:r>
          </w:p>
        </w:tc>
      </w:tr>
      <w:tr w:rsidR="00025FA4" w:rsidRPr="007C6251" w14:paraId="7FA4D4A1" w14:textId="77777777" w:rsidTr="00025FA4">
        <w:tc>
          <w:tcPr>
            <w:tcW w:w="3115" w:type="dxa"/>
          </w:tcPr>
          <w:p w14:paraId="25A26596" w14:textId="77777777" w:rsidR="00025FA4" w:rsidRPr="007C6251" w:rsidRDefault="00025FA4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Наименование остановочного пункта</w:t>
            </w:r>
          </w:p>
        </w:tc>
        <w:tc>
          <w:tcPr>
            <w:tcW w:w="6230" w:type="dxa"/>
            <w:gridSpan w:val="2"/>
          </w:tcPr>
          <w:p w14:paraId="621FF91E" w14:textId="77777777" w:rsidR="00025FA4" w:rsidRPr="007C6251" w:rsidRDefault="00025FA4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Время отправления</w:t>
            </w:r>
          </w:p>
        </w:tc>
      </w:tr>
      <w:tr w:rsidR="00025FA4" w:rsidRPr="007C6251" w14:paraId="31246A99" w14:textId="77777777" w:rsidTr="00025FA4">
        <w:tc>
          <w:tcPr>
            <w:tcW w:w="3115" w:type="dxa"/>
          </w:tcPr>
          <w:p w14:paraId="717E116E" w14:textId="77777777" w:rsidR="00025FA4" w:rsidRPr="007C6251" w:rsidRDefault="00025FA4" w:rsidP="00B4194D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115" w:type="dxa"/>
          </w:tcPr>
          <w:p w14:paraId="0C6FAD5D" w14:textId="77777777" w:rsidR="00025FA4" w:rsidRPr="007C6251" w:rsidRDefault="00025FA4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 xml:space="preserve">рабочие дни </w:t>
            </w:r>
          </w:p>
        </w:tc>
        <w:tc>
          <w:tcPr>
            <w:tcW w:w="3115" w:type="dxa"/>
          </w:tcPr>
          <w:p w14:paraId="335A7AC3" w14:textId="77777777" w:rsidR="00025FA4" w:rsidRPr="007C6251" w:rsidRDefault="00025FA4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выходные и праздничные дни</w:t>
            </w:r>
          </w:p>
        </w:tc>
      </w:tr>
      <w:tr w:rsidR="000A0E17" w:rsidRPr="007C6251" w14:paraId="23C0DD80" w14:textId="77777777" w:rsidTr="00025FA4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6A56A" w14:textId="13F685AC" w:rsidR="000A0E17" w:rsidRPr="007C6251" w:rsidRDefault="000A0E17" w:rsidP="005E51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ЦРБ</w:t>
            </w:r>
          </w:p>
          <w:p w14:paraId="5D1A4EAA" w14:textId="6CEC76E0" w:rsidR="000A0E17" w:rsidRPr="007C6251" w:rsidRDefault="000A0E17" w:rsidP="000A0E17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DB9B2" w14:textId="03ABB286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 xml:space="preserve">    </w:t>
            </w:r>
            <w:r w:rsidR="007C6251">
              <w:rPr>
                <w:rFonts w:ascii="Liberation Serif" w:eastAsia="Times New Roman" w:hAnsi="Liberation Serif"/>
                <w:szCs w:val="24"/>
                <w:lang w:eastAsia="ru-RU"/>
              </w:rPr>
              <w:t xml:space="preserve">                 </w:t>
            </w: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08:20</w:t>
            </w:r>
          </w:p>
          <w:p w14:paraId="7B899044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09:20</w:t>
            </w:r>
          </w:p>
          <w:p w14:paraId="67708027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10:20</w:t>
            </w:r>
          </w:p>
          <w:p w14:paraId="61F15752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11:20</w:t>
            </w:r>
          </w:p>
          <w:p w14:paraId="02AFC800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12:20</w:t>
            </w:r>
          </w:p>
          <w:p w14:paraId="2C9847FF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13:20</w:t>
            </w:r>
          </w:p>
          <w:p w14:paraId="690ECA9E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14:20</w:t>
            </w:r>
          </w:p>
          <w:p w14:paraId="777FFD17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15:20</w:t>
            </w:r>
          </w:p>
          <w:p w14:paraId="041D5891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16:20</w:t>
            </w:r>
          </w:p>
          <w:p w14:paraId="74DB53DE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17:20</w:t>
            </w:r>
          </w:p>
          <w:p w14:paraId="1D2D5766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18:20</w:t>
            </w:r>
          </w:p>
          <w:p w14:paraId="6F7E9F52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19:20</w:t>
            </w:r>
          </w:p>
          <w:p w14:paraId="5CA031CE" w14:textId="54C4F540" w:rsidR="000A0E17" w:rsidRPr="007C6251" w:rsidRDefault="000A0E17" w:rsidP="000A0E17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300A0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</w:p>
          <w:p w14:paraId="0626C617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09:20</w:t>
            </w:r>
          </w:p>
          <w:p w14:paraId="188A0EE4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10:20</w:t>
            </w:r>
          </w:p>
          <w:p w14:paraId="0369EC97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11:20</w:t>
            </w:r>
          </w:p>
          <w:p w14:paraId="11A61355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12:20</w:t>
            </w:r>
          </w:p>
          <w:p w14:paraId="2B405961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13:20</w:t>
            </w:r>
          </w:p>
          <w:p w14:paraId="5EB1AC3D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14:20</w:t>
            </w:r>
          </w:p>
          <w:p w14:paraId="61297D5F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15:20</w:t>
            </w:r>
          </w:p>
          <w:p w14:paraId="0FBB7DDB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16:20</w:t>
            </w:r>
          </w:p>
          <w:p w14:paraId="26D7F3F5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17:20</w:t>
            </w:r>
          </w:p>
          <w:p w14:paraId="45B6B6B9" w14:textId="77777777" w:rsidR="000A0E17" w:rsidRPr="007C6251" w:rsidRDefault="000A0E17" w:rsidP="000A0E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szCs w:val="24"/>
                <w:lang w:eastAsia="ru-RU"/>
              </w:rPr>
              <w:t>18:20</w:t>
            </w:r>
          </w:p>
          <w:p w14:paraId="0A456859" w14:textId="77777777" w:rsidR="000A0E17" w:rsidRPr="007C6251" w:rsidRDefault="000A0E17" w:rsidP="000A0E17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</w:tr>
      <w:bookmarkEnd w:id="2"/>
      <w:bookmarkEnd w:id="3"/>
    </w:tbl>
    <w:tbl>
      <w:tblPr>
        <w:tblpPr w:leftFromText="180" w:rightFromText="180" w:tblpY="645"/>
        <w:tblW w:w="6550" w:type="dxa"/>
        <w:tblLayout w:type="fixed"/>
        <w:tblLook w:val="04A0" w:firstRow="1" w:lastRow="0" w:firstColumn="1" w:lastColumn="0" w:noHBand="0" w:noVBand="1"/>
      </w:tblPr>
      <w:tblGrid>
        <w:gridCol w:w="6550"/>
      </w:tblGrid>
      <w:tr w:rsidR="007C6251" w:rsidRPr="007C6251" w14:paraId="1DC98663" w14:textId="77777777" w:rsidTr="007C6251">
        <w:trPr>
          <w:trHeight w:val="52"/>
        </w:trPr>
        <w:tc>
          <w:tcPr>
            <w:tcW w:w="6550" w:type="dxa"/>
            <w:shd w:val="clear" w:color="auto" w:fill="auto"/>
          </w:tcPr>
          <w:p w14:paraId="58505B40" w14:textId="4B85D97D" w:rsidR="007C6251" w:rsidRPr="007C6251" w:rsidRDefault="007C6251" w:rsidP="002E7D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vertAlign w:val="superscript"/>
              </w:rPr>
            </w:pPr>
          </w:p>
        </w:tc>
      </w:tr>
    </w:tbl>
    <w:p w14:paraId="4DCBEE1B" w14:textId="7372D572" w:rsidR="000A0E17" w:rsidRDefault="000A0E17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  <w:bookmarkStart w:id="4" w:name="P1436"/>
      <w:bookmarkEnd w:id="4"/>
    </w:p>
    <w:p w14:paraId="17737EF0" w14:textId="44D96EDD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647EFE88" w14:textId="0D597EA2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3D5BD4A2" w14:textId="2A3E8431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3B621C46" w14:textId="4668EE75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4290DC77" w14:textId="71F37078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232E9BD7" w14:textId="43800F2D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22D3130E" w14:textId="37E6D8D4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2E1916A2" w14:textId="4F371E8A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109B7D69" w14:textId="0EC4733D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21859400" w14:textId="71BD2FFD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01E6F061" w14:textId="0DEF1398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27CF6225" w14:textId="130D154C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77F6BB3B" w14:textId="3A772C8C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08F4C829" w14:textId="77777777" w:rsidR="005E517C" w:rsidRPr="007C6251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0D02F354" w14:textId="0FF9EFA7" w:rsidR="000A0E17" w:rsidRPr="007C6251" w:rsidRDefault="000A0E17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  <w:bookmarkStart w:id="5" w:name="_Hlk129590727"/>
      <w:r w:rsidRPr="007C6251">
        <w:rPr>
          <w:rFonts w:ascii="Liberation Serif" w:hAnsi="Liberation Serif"/>
          <w:b/>
          <w:bCs/>
          <w:sz w:val="24"/>
          <w:szCs w:val="24"/>
        </w:rPr>
        <w:lastRenderedPageBreak/>
        <w:t>РАСПИСАНИЕ МАРШРУТА № 21</w:t>
      </w:r>
    </w:p>
    <w:p w14:paraId="026B9132" w14:textId="1EA96373" w:rsidR="000A0E17" w:rsidRPr="007C6251" w:rsidRDefault="00BF7465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>«Ул. Решетникова – ЦРБ» (К. сад № 21 – ЦРБ летом)</w:t>
      </w:r>
    </w:p>
    <w:p w14:paraId="6358F3E3" w14:textId="5E954904" w:rsidR="00BF7465" w:rsidRPr="007C6251" w:rsidRDefault="00BF7465" w:rsidP="00BF7465">
      <w:pPr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 xml:space="preserve">График № 1 </w:t>
      </w:r>
      <w:proofErr w:type="gramStart"/>
      <w:r w:rsidRPr="007C6251">
        <w:rPr>
          <w:rFonts w:ascii="Liberation Serif" w:hAnsi="Liberation Serif"/>
          <w:b/>
          <w:bCs/>
          <w:sz w:val="24"/>
          <w:szCs w:val="24"/>
        </w:rPr>
        <w:t>( с</w:t>
      </w:r>
      <w:proofErr w:type="gramEnd"/>
      <w:r w:rsidRPr="007C6251">
        <w:rPr>
          <w:rFonts w:ascii="Liberation Serif" w:hAnsi="Liberation Serif"/>
          <w:b/>
          <w:bCs/>
          <w:sz w:val="24"/>
          <w:szCs w:val="24"/>
        </w:rPr>
        <w:t xml:space="preserve"> 01.10 по 31.12)</w:t>
      </w:r>
    </w:p>
    <w:tbl>
      <w:tblPr>
        <w:tblStyle w:val="a3"/>
        <w:tblW w:w="9923" w:type="dxa"/>
        <w:tblInd w:w="-39" w:type="dxa"/>
        <w:tblLook w:val="04A0" w:firstRow="1" w:lastRow="0" w:firstColumn="1" w:lastColumn="0" w:noHBand="0" w:noVBand="1"/>
      </w:tblPr>
      <w:tblGrid>
        <w:gridCol w:w="3307"/>
        <w:gridCol w:w="3308"/>
        <w:gridCol w:w="3308"/>
      </w:tblGrid>
      <w:tr w:rsidR="00BF7465" w:rsidRPr="007C6251" w14:paraId="62F2A14F" w14:textId="77777777" w:rsidTr="00BF7465">
        <w:tc>
          <w:tcPr>
            <w:tcW w:w="3307" w:type="dxa"/>
          </w:tcPr>
          <w:p w14:paraId="79B70696" w14:textId="77777777" w:rsidR="00BF7465" w:rsidRPr="007C6251" w:rsidRDefault="00BF7465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Наименование остановочного пункта</w:t>
            </w:r>
          </w:p>
        </w:tc>
        <w:tc>
          <w:tcPr>
            <w:tcW w:w="6616" w:type="dxa"/>
            <w:gridSpan w:val="2"/>
          </w:tcPr>
          <w:p w14:paraId="7D84991B" w14:textId="77777777" w:rsidR="00BF7465" w:rsidRPr="007C6251" w:rsidRDefault="00BF7465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Время отправления</w:t>
            </w:r>
          </w:p>
        </w:tc>
      </w:tr>
      <w:tr w:rsidR="00BF7465" w:rsidRPr="007C6251" w14:paraId="0EE1A4D4" w14:textId="77777777" w:rsidTr="00BF7465">
        <w:tc>
          <w:tcPr>
            <w:tcW w:w="3307" w:type="dxa"/>
          </w:tcPr>
          <w:p w14:paraId="11234153" w14:textId="77777777" w:rsidR="00BF7465" w:rsidRPr="007C6251" w:rsidRDefault="00BF7465" w:rsidP="00B4194D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308" w:type="dxa"/>
          </w:tcPr>
          <w:p w14:paraId="108DB6AA" w14:textId="77777777" w:rsidR="00BF7465" w:rsidRPr="007C6251" w:rsidRDefault="00BF7465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 xml:space="preserve">рабочие дни </w:t>
            </w:r>
          </w:p>
        </w:tc>
        <w:tc>
          <w:tcPr>
            <w:tcW w:w="3308" w:type="dxa"/>
          </w:tcPr>
          <w:p w14:paraId="27A5635D" w14:textId="77777777" w:rsidR="00BF7465" w:rsidRPr="007C6251" w:rsidRDefault="00BF7465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выходные и праздничные дни</w:t>
            </w:r>
          </w:p>
        </w:tc>
      </w:tr>
      <w:tr w:rsidR="00BF7465" w:rsidRPr="007C6251" w14:paraId="42825FFE" w14:textId="77777777" w:rsidTr="00BF7465"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CB90C" w14:textId="77777777" w:rsidR="00BF7465" w:rsidRPr="007C6251" w:rsidRDefault="00BF7465" w:rsidP="005E517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ЦРБ</w:t>
            </w:r>
          </w:p>
          <w:p w14:paraId="379F7510" w14:textId="308DD54D" w:rsidR="00BF7465" w:rsidRPr="007C6251" w:rsidRDefault="00BF7465" w:rsidP="005E517C">
            <w:pPr>
              <w:pStyle w:val="ConsPlusNonformat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9B35A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3EC263D4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07:00</w:t>
            </w:r>
          </w:p>
          <w:p w14:paraId="427C9794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08:00</w:t>
            </w:r>
          </w:p>
          <w:p w14:paraId="40CFE142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09:00</w:t>
            </w:r>
          </w:p>
          <w:p w14:paraId="02016850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10:00</w:t>
            </w:r>
          </w:p>
          <w:p w14:paraId="0B0B758B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11:00</w:t>
            </w:r>
          </w:p>
          <w:p w14:paraId="51A91CFB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12:00</w:t>
            </w:r>
          </w:p>
          <w:p w14:paraId="5FC99E97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13:00</w:t>
            </w:r>
          </w:p>
          <w:p w14:paraId="54D5FA78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14:00</w:t>
            </w:r>
          </w:p>
          <w:p w14:paraId="2FF6B1D9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15:00</w:t>
            </w:r>
          </w:p>
          <w:p w14:paraId="2611AD06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16:00</w:t>
            </w:r>
          </w:p>
          <w:p w14:paraId="0F2774D5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17:00</w:t>
            </w:r>
          </w:p>
          <w:p w14:paraId="042DF0E7" w14:textId="77B9C4F3" w:rsidR="00BF7465" w:rsidRPr="007C6251" w:rsidRDefault="00BF7465" w:rsidP="00BF7465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18:00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3BA8" w14:textId="77777777" w:rsidR="00BF7465" w:rsidRPr="007C6251" w:rsidRDefault="00BF7465" w:rsidP="00BF7465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</w:tr>
    </w:tbl>
    <w:p w14:paraId="367E8E8A" w14:textId="7B9C3BB6" w:rsidR="00BF7465" w:rsidRPr="007C6251" w:rsidRDefault="00BF7465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5C666766" w14:textId="61C0BD7E" w:rsidR="00BF7465" w:rsidRPr="007C6251" w:rsidRDefault="00BF7465" w:rsidP="00BF7465">
      <w:pPr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 xml:space="preserve">График № </w:t>
      </w:r>
      <w:r w:rsidRPr="007C6251">
        <w:rPr>
          <w:rFonts w:ascii="Liberation Serif" w:hAnsi="Liberation Serif"/>
          <w:b/>
          <w:bCs/>
          <w:sz w:val="24"/>
          <w:szCs w:val="24"/>
        </w:rPr>
        <w:t>2</w:t>
      </w:r>
      <w:r w:rsidRPr="007C6251">
        <w:rPr>
          <w:rFonts w:ascii="Liberation Serif" w:hAnsi="Liberation Serif"/>
          <w:b/>
          <w:bCs/>
          <w:sz w:val="24"/>
          <w:szCs w:val="24"/>
        </w:rPr>
        <w:t xml:space="preserve"> </w:t>
      </w:r>
      <w:proofErr w:type="gramStart"/>
      <w:r w:rsidRPr="007C6251">
        <w:rPr>
          <w:rFonts w:ascii="Liberation Serif" w:hAnsi="Liberation Serif"/>
          <w:b/>
          <w:bCs/>
          <w:sz w:val="24"/>
          <w:szCs w:val="24"/>
        </w:rPr>
        <w:t>( с</w:t>
      </w:r>
      <w:proofErr w:type="gramEnd"/>
      <w:r w:rsidRPr="007C6251">
        <w:rPr>
          <w:rFonts w:ascii="Liberation Serif" w:hAnsi="Liberation Serif"/>
          <w:b/>
          <w:bCs/>
          <w:sz w:val="24"/>
          <w:szCs w:val="24"/>
        </w:rPr>
        <w:t xml:space="preserve"> 01.</w:t>
      </w:r>
      <w:r w:rsidRPr="007C6251">
        <w:rPr>
          <w:rFonts w:ascii="Liberation Serif" w:hAnsi="Liberation Serif"/>
          <w:b/>
          <w:bCs/>
          <w:sz w:val="24"/>
          <w:szCs w:val="24"/>
        </w:rPr>
        <w:t>05</w:t>
      </w:r>
      <w:r w:rsidRPr="007C6251">
        <w:rPr>
          <w:rFonts w:ascii="Liberation Serif" w:hAnsi="Liberation Serif"/>
          <w:b/>
          <w:bCs/>
          <w:sz w:val="24"/>
          <w:szCs w:val="24"/>
        </w:rPr>
        <w:t xml:space="preserve"> по </w:t>
      </w:r>
      <w:r w:rsidRPr="007C6251">
        <w:rPr>
          <w:rFonts w:ascii="Liberation Serif" w:hAnsi="Liberation Serif"/>
          <w:b/>
          <w:bCs/>
          <w:sz w:val="24"/>
          <w:szCs w:val="24"/>
        </w:rPr>
        <w:t>0</w:t>
      </w:r>
      <w:r w:rsidRPr="007C6251">
        <w:rPr>
          <w:rFonts w:ascii="Liberation Serif" w:hAnsi="Liberation Serif"/>
          <w:b/>
          <w:bCs/>
          <w:sz w:val="24"/>
          <w:szCs w:val="24"/>
        </w:rPr>
        <w:t>1.1</w:t>
      </w:r>
      <w:r w:rsidRPr="007C6251">
        <w:rPr>
          <w:rFonts w:ascii="Liberation Serif" w:hAnsi="Liberation Serif"/>
          <w:b/>
          <w:bCs/>
          <w:sz w:val="24"/>
          <w:szCs w:val="24"/>
        </w:rPr>
        <w:t>0</w:t>
      </w:r>
      <w:r w:rsidRPr="007C6251">
        <w:rPr>
          <w:rFonts w:ascii="Liberation Serif" w:hAnsi="Liberation Serif"/>
          <w:b/>
          <w:bCs/>
          <w:sz w:val="24"/>
          <w:szCs w:val="24"/>
        </w:rPr>
        <w:t>)</w:t>
      </w:r>
    </w:p>
    <w:tbl>
      <w:tblPr>
        <w:tblStyle w:val="a3"/>
        <w:tblW w:w="9923" w:type="dxa"/>
        <w:tblInd w:w="-39" w:type="dxa"/>
        <w:tblLook w:val="04A0" w:firstRow="1" w:lastRow="0" w:firstColumn="1" w:lastColumn="0" w:noHBand="0" w:noVBand="1"/>
      </w:tblPr>
      <w:tblGrid>
        <w:gridCol w:w="3307"/>
        <w:gridCol w:w="3308"/>
        <w:gridCol w:w="3308"/>
      </w:tblGrid>
      <w:tr w:rsidR="00BF7465" w:rsidRPr="007C6251" w14:paraId="2201EF10" w14:textId="77777777" w:rsidTr="00B4194D">
        <w:tc>
          <w:tcPr>
            <w:tcW w:w="9923" w:type="dxa"/>
            <w:gridSpan w:val="3"/>
          </w:tcPr>
          <w:p w14:paraId="5F99954F" w14:textId="77777777" w:rsidR="00BF7465" w:rsidRPr="007C6251" w:rsidRDefault="00BF7465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Прямое направление</w:t>
            </w:r>
          </w:p>
        </w:tc>
      </w:tr>
      <w:tr w:rsidR="00BF7465" w:rsidRPr="007C6251" w14:paraId="2C1B9330" w14:textId="77777777" w:rsidTr="00B4194D">
        <w:tc>
          <w:tcPr>
            <w:tcW w:w="3307" w:type="dxa"/>
          </w:tcPr>
          <w:p w14:paraId="3F3CF9DA" w14:textId="77777777" w:rsidR="00BF7465" w:rsidRPr="007C6251" w:rsidRDefault="00BF7465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Наименование остановочного пункта</w:t>
            </w:r>
          </w:p>
        </w:tc>
        <w:tc>
          <w:tcPr>
            <w:tcW w:w="6616" w:type="dxa"/>
            <w:gridSpan w:val="2"/>
          </w:tcPr>
          <w:p w14:paraId="2149ED26" w14:textId="77777777" w:rsidR="00BF7465" w:rsidRPr="007C6251" w:rsidRDefault="00BF7465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Время отправления</w:t>
            </w:r>
          </w:p>
        </w:tc>
      </w:tr>
      <w:tr w:rsidR="00BF7465" w:rsidRPr="007C6251" w14:paraId="18E0176E" w14:textId="77777777" w:rsidTr="00B4194D">
        <w:tc>
          <w:tcPr>
            <w:tcW w:w="3307" w:type="dxa"/>
          </w:tcPr>
          <w:p w14:paraId="38EA5DBF" w14:textId="77777777" w:rsidR="00BF7465" w:rsidRPr="007C6251" w:rsidRDefault="00BF7465" w:rsidP="00B4194D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308" w:type="dxa"/>
          </w:tcPr>
          <w:p w14:paraId="121B42E7" w14:textId="77777777" w:rsidR="00BF7465" w:rsidRPr="007C6251" w:rsidRDefault="00BF7465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 xml:space="preserve">рабочие дни </w:t>
            </w:r>
          </w:p>
        </w:tc>
        <w:tc>
          <w:tcPr>
            <w:tcW w:w="3308" w:type="dxa"/>
          </w:tcPr>
          <w:p w14:paraId="3AE25B94" w14:textId="77777777" w:rsidR="00BF7465" w:rsidRPr="007C6251" w:rsidRDefault="00BF7465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выходные и праздничные дни</w:t>
            </w:r>
          </w:p>
        </w:tc>
      </w:tr>
      <w:tr w:rsidR="00BF7465" w:rsidRPr="007C6251" w14:paraId="59F215E0" w14:textId="77777777" w:rsidTr="009C37B2">
        <w:tc>
          <w:tcPr>
            <w:tcW w:w="3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D9291F" w14:textId="77777777" w:rsidR="00BF7465" w:rsidRPr="007C6251" w:rsidRDefault="00BF7465" w:rsidP="005E517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ЦРБ</w:t>
            </w:r>
          </w:p>
          <w:p w14:paraId="6E3F36DB" w14:textId="358E6FFB" w:rsidR="00BF7465" w:rsidRPr="007C6251" w:rsidRDefault="00BF7465" w:rsidP="00BF7465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7622E0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07:00</w:t>
            </w:r>
          </w:p>
          <w:p w14:paraId="5F24B9D3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08:00</w:t>
            </w:r>
          </w:p>
          <w:p w14:paraId="1EF9B450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09:00</w:t>
            </w:r>
          </w:p>
          <w:p w14:paraId="6C8720AD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10:00</w:t>
            </w:r>
          </w:p>
          <w:p w14:paraId="16FD6EDB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11:00</w:t>
            </w:r>
          </w:p>
          <w:p w14:paraId="13929184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12:00</w:t>
            </w:r>
          </w:p>
          <w:p w14:paraId="78E53324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13:00</w:t>
            </w:r>
          </w:p>
          <w:p w14:paraId="0BE7E325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14:00</w:t>
            </w:r>
          </w:p>
          <w:p w14:paraId="5A01A7AE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15:00</w:t>
            </w:r>
          </w:p>
          <w:p w14:paraId="0C8AA29E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16:00</w:t>
            </w:r>
          </w:p>
          <w:p w14:paraId="3D8D4A29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17:00</w:t>
            </w:r>
          </w:p>
          <w:p w14:paraId="4AB2274D" w14:textId="7062DAA9" w:rsidR="00BF7465" w:rsidRPr="007C6251" w:rsidRDefault="00BF7465" w:rsidP="00BF7465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18:00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6B8872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075E4B6B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08:00</w:t>
            </w:r>
          </w:p>
          <w:p w14:paraId="477FFEB8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09:00</w:t>
            </w:r>
          </w:p>
          <w:p w14:paraId="145BB130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10:00</w:t>
            </w:r>
          </w:p>
          <w:p w14:paraId="1CA937D6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11:00</w:t>
            </w:r>
          </w:p>
          <w:p w14:paraId="22CFC577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12:00</w:t>
            </w:r>
          </w:p>
          <w:p w14:paraId="17D72CF7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13:00</w:t>
            </w:r>
          </w:p>
          <w:p w14:paraId="34E4C531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14:00</w:t>
            </w:r>
          </w:p>
          <w:p w14:paraId="476DAAE3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15:00</w:t>
            </w:r>
          </w:p>
          <w:p w14:paraId="5541A83F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16:00</w:t>
            </w:r>
          </w:p>
          <w:p w14:paraId="52E0544C" w14:textId="77777777" w:rsidR="00BF7465" w:rsidRPr="007C6251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17:00</w:t>
            </w:r>
          </w:p>
          <w:p w14:paraId="2F9A9FD2" w14:textId="030ED888" w:rsidR="00BF7465" w:rsidRPr="007C6251" w:rsidRDefault="00BF7465" w:rsidP="00BF7465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18:00</w:t>
            </w:r>
          </w:p>
        </w:tc>
      </w:tr>
      <w:bookmarkEnd w:id="5"/>
    </w:tbl>
    <w:p w14:paraId="33ABAF07" w14:textId="346ACDC5" w:rsidR="00BF7465" w:rsidRDefault="00BF7465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0064D364" w14:textId="77777777" w:rsidR="005E517C" w:rsidRPr="007C6251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475C3E50" w14:textId="77777777" w:rsidR="00BF7465" w:rsidRPr="007C6251" w:rsidRDefault="00BF7465" w:rsidP="00BF7465">
      <w:pPr>
        <w:jc w:val="center"/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lastRenderedPageBreak/>
        <w:t>РАСПИСАНИЕ МАРШРУТА № 21</w:t>
      </w:r>
    </w:p>
    <w:p w14:paraId="38CF4D9E" w14:textId="77777777" w:rsidR="00BF7465" w:rsidRPr="007C6251" w:rsidRDefault="00BF7465" w:rsidP="00BF7465">
      <w:pPr>
        <w:jc w:val="center"/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>«Ул. Решетникова – ЦРБ» (К. сад № 21 – ЦРБ летом)</w:t>
      </w:r>
    </w:p>
    <w:p w14:paraId="03E175FA" w14:textId="77777777" w:rsidR="00BF7465" w:rsidRPr="007C6251" w:rsidRDefault="00BF7465" w:rsidP="00BF7465">
      <w:pPr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 xml:space="preserve">График № 1 </w:t>
      </w:r>
      <w:proofErr w:type="gramStart"/>
      <w:r w:rsidRPr="007C6251">
        <w:rPr>
          <w:rFonts w:ascii="Liberation Serif" w:hAnsi="Liberation Serif"/>
          <w:b/>
          <w:bCs/>
          <w:sz w:val="24"/>
          <w:szCs w:val="24"/>
        </w:rPr>
        <w:t>( с</w:t>
      </w:r>
      <w:proofErr w:type="gramEnd"/>
      <w:r w:rsidRPr="007C6251">
        <w:rPr>
          <w:rFonts w:ascii="Liberation Serif" w:hAnsi="Liberation Serif"/>
          <w:b/>
          <w:bCs/>
          <w:sz w:val="24"/>
          <w:szCs w:val="24"/>
        </w:rPr>
        <w:t xml:space="preserve"> 01.10 по 31.12)</w:t>
      </w:r>
    </w:p>
    <w:tbl>
      <w:tblPr>
        <w:tblStyle w:val="a3"/>
        <w:tblW w:w="9923" w:type="dxa"/>
        <w:tblInd w:w="-39" w:type="dxa"/>
        <w:tblLook w:val="04A0" w:firstRow="1" w:lastRow="0" w:firstColumn="1" w:lastColumn="0" w:noHBand="0" w:noVBand="1"/>
      </w:tblPr>
      <w:tblGrid>
        <w:gridCol w:w="3307"/>
        <w:gridCol w:w="3308"/>
        <w:gridCol w:w="3308"/>
      </w:tblGrid>
      <w:tr w:rsidR="00BF7465" w:rsidRPr="005E517C" w14:paraId="7708AB4B" w14:textId="77777777" w:rsidTr="00B4194D">
        <w:tc>
          <w:tcPr>
            <w:tcW w:w="3307" w:type="dxa"/>
          </w:tcPr>
          <w:p w14:paraId="60347903" w14:textId="77777777" w:rsidR="00BF7465" w:rsidRPr="005E517C" w:rsidRDefault="00BF7465" w:rsidP="00B4194D">
            <w:pPr>
              <w:jc w:val="center"/>
              <w:rPr>
                <w:rFonts w:ascii="Liberation Serif" w:hAnsi="Liberation Serif"/>
                <w:sz w:val="22"/>
              </w:rPr>
            </w:pPr>
            <w:r w:rsidRPr="005E517C">
              <w:rPr>
                <w:rFonts w:ascii="Liberation Serif" w:hAnsi="Liberation Serif"/>
                <w:sz w:val="22"/>
              </w:rPr>
              <w:t>Наименование остановочного пункта</w:t>
            </w:r>
          </w:p>
        </w:tc>
        <w:tc>
          <w:tcPr>
            <w:tcW w:w="6616" w:type="dxa"/>
            <w:gridSpan w:val="2"/>
          </w:tcPr>
          <w:p w14:paraId="581349F2" w14:textId="77777777" w:rsidR="00BF7465" w:rsidRPr="005E517C" w:rsidRDefault="00BF7465" w:rsidP="00B4194D">
            <w:pPr>
              <w:jc w:val="center"/>
              <w:rPr>
                <w:rFonts w:ascii="Liberation Serif" w:hAnsi="Liberation Serif"/>
                <w:sz w:val="22"/>
              </w:rPr>
            </w:pPr>
            <w:r w:rsidRPr="005E517C">
              <w:rPr>
                <w:rFonts w:ascii="Liberation Serif" w:hAnsi="Liberation Serif"/>
                <w:sz w:val="22"/>
              </w:rPr>
              <w:t>Время отправления</w:t>
            </w:r>
          </w:p>
        </w:tc>
      </w:tr>
      <w:tr w:rsidR="00BF7465" w:rsidRPr="005E517C" w14:paraId="0C1CBD7C" w14:textId="77777777" w:rsidTr="00B4194D">
        <w:tc>
          <w:tcPr>
            <w:tcW w:w="3307" w:type="dxa"/>
          </w:tcPr>
          <w:p w14:paraId="22A0490B" w14:textId="77777777" w:rsidR="00BF7465" w:rsidRPr="005E517C" w:rsidRDefault="00BF7465" w:rsidP="00B4194D">
            <w:pPr>
              <w:jc w:val="center"/>
              <w:rPr>
                <w:rFonts w:ascii="Liberation Serif" w:hAnsi="Liberation Serif"/>
                <w:sz w:val="22"/>
              </w:rPr>
            </w:pPr>
          </w:p>
        </w:tc>
        <w:tc>
          <w:tcPr>
            <w:tcW w:w="3308" w:type="dxa"/>
          </w:tcPr>
          <w:p w14:paraId="7A1EFAF1" w14:textId="77777777" w:rsidR="00BF7465" w:rsidRPr="005E517C" w:rsidRDefault="00BF7465" w:rsidP="00B4194D">
            <w:pPr>
              <w:jc w:val="center"/>
              <w:rPr>
                <w:rFonts w:ascii="Liberation Serif" w:hAnsi="Liberation Serif"/>
                <w:sz w:val="22"/>
              </w:rPr>
            </w:pPr>
            <w:r w:rsidRPr="005E517C">
              <w:rPr>
                <w:rFonts w:ascii="Liberation Serif" w:hAnsi="Liberation Serif"/>
                <w:sz w:val="22"/>
              </w:rPr>
              <w:t xml:space="preserve">рабочие дни </w:t>
            </w:r>
          </w:p>
        </w:tc>
        <w:tc>
          <w:tcPr>
            <w:tcW w:w="3308" w:type="dxa"/>
          </w:tcPr>
          <w:p w14:paraId="118DE87D" w14:textId="77777777" w:rsidR="00BF7465" w:rsidRPr="005E517C" w:rsidRDefault="00BF7465" w:rsidP="00B4194D">
            <w:pPr>
              <w:jc w:val="center"/>
              <w:rPr>
                <w:rFonts w:ascii="Liberation Serif" w:hAnsi="Liberation Serif"/>
                <w:sz w:val="22"/>
              </w:rPr>
            </w:pPr>
            <w:r w:rsidRPr="005E517C">
              <w:rPr>
                <w:rFonts w:ascii="Liberation Serif" w:hAnsi="Liberation Serif"/>
                <w:sz w:val="22"/>
              </w:rPr>
              <w:t>выходные и праздничные дни</w:t>
            </w:r>
          </w:p>
        </w:tc>
      </w:tr>
      <w:tr w:rsidR="00BF7465" w:rsidRPr="005E517C" w14:paraId="2D086975" w14:textId="77777777" w:rsidTr="00B4194D"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B7E2" w14:textId="370E481E" w:rsidR="00BF7465" w:rsidRPr="005E517C" w:rsidRDefault="00BF7465" w:rsidP="00BF7465">
            <w:pPr>
              <w:jc w:val="center"/>
              <w:rPr>
                <w:rFonts w:ascii="Liberation Serif" w:hAnsi="Liberation Serif"/>
                <w:sz w:val="22"/>
              </w:rPr>
            </w:pPr>
            <w:proofErr w:type="spellStart"/>
            <w:r w:rsidRPr="005E517C">
              <w:rPr>
                <w:rFonts w:ascii="Liberation Serif" w:hAnsi="Liberation Serif"/>
                <w:sz w:val="22"/>
              </w:rPr>
              <w:t>Ул.Решетникова</w:t>
            </w:r>
            <w:proofErr w:type="spellEnd"/>
            <w:r w:rsidRPr="005E517C">
              <w:rPr>
                <w:rFonts w:ascii="Liberation Serif" w:hAnsi="Liberation Serif"/>
                <w:sz w:val="22"/>
              </w:rPr>
              <w:t xml:space="preserve"> 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67B43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07:30</w:t>
            </w:r>
          </w:p>
          <w:p w14:paraId="67839B7E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08:30</w:t>
            </w:r>
          </w:p>
          <w:p w14:paraId="3EF12F07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09:30</w:t>
            </w:r>
          </w:p>
          <w:p w14:paraId="45A5FBDB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10:30</w:t>
            </w:r>
          </w:p>
          <w:p w14:paraId="0BBBD202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11:30</w:t>
            </w:r>
          </w:p>
          <w:p w14:paraId="3F745B36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12:30</w:t>
            </w:r>
          </w:p>
          <w:p w14:paraId="6DDC0134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13:30</w:t>
            </w:r>
          </w:p>
          <w:p w14:paraId="2C2718E2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14:30</w:t>
            </w:r>
          </w:p>
          <w:p w14:paraId="72F26CA4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15:30</w:t>
            </w:r>
          </w:p>
          <w:p w14:paraId="593EC7E9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16:30</w:t>
            </w:r>
          </w:p>
          <w:p w14:paraId="58882B0E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17:30</w:t>
            </w:r>
          </w:p>
          <w:p w14:paraId="5329547F" w14:textId="7AE8AA20" w:rsidR="00BF7465" w:rsidRPr="005E517C" w:rsidRDefault="00BF7465" w:rsidP="00BF7465">
            <w:pPr>
              <w:jc w:val="center"/>
              <w:rPr>
                <w:rFonts w:ascii="Liberation Serif" w:hAnsi="Liberation Serif"/>
                <w:sz w:val="22"/>
              </w:rPr>
            </w:pPr>
            <w:r w:rsidRPr="005E517C">
              <w:rPr>
                <w:rFonts w:ascii="Liberation Serif" w:hAnsi="Liberation Serif"/>
                <w:sz w:val="22"/>
              </w:rPr>
              <w:t>18:30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6F44" w14:textId="77777777" w:rsidR="00BF7465" w:rsidRPr="005E517C" w:rsidRDefault="00BF7465" w:rsidP="00BF7465">
            <w:pPr>
              <w:jc w:val="center"/>
              <w:rPr>
                <w:rFonts w:ascii="Liberation Serif" w:hAnsi="Liberation Serif"/>
                <w:sz w:val="22"/>
              </w:rPr>
            </w:pPr>
          </w:p>
        </w:tc>
      </w:tr>
    </w:tbl>
    <w:p w14:paraId="5DEC225E" w14:textId="77777777" w:rsidR="00BF7465" w:rsidRPr="005E517C" w:rsidRDefault="00BF7465" w:rsidP="00BF7465">
      <w:pPr>
        <w:rPr>
          <w:rFonts w:ascii="Liberation Serif" w:hAnsi="Liberation Serif"/>
          <w:b/>
          <w:bCs/>
        </w:rPr>
      </w:pPr>
      <w:r w:rsidRPr="005E517C">
        <w:rPr>
          <w:rFonts w:ascii="Liberation Serif" w:hAnsi="Liberation Serif"/>
          <w:b/>
          <w:bCs/>
        </w:rPr>
        <w:t xml:space="preserve">График № 2 </w:t>
      </w:r>
      <w:proofErr w:type="gramStart"/>
      <w:r w:rsidRPr="005E517C">
        <w:rPr>
          <w:rFonts w:ascii="Liberation Serif" w:hAnsi="Liberation Serif"/>
          <w:b/>
          <w:bCs/>
        </w:rPr>
        <w:t>( с</w:t>
      </w:r>
      <w:proofErr w:type="gramEnd"/>
      <w:r w:rsidRPr="005E517C">
        <w:rPr>
          <w:rFonts w:ascii="Liberation Serif" w:hAnsi="Liberation Serif"/>
          <w:b/>
          <w:bCs/>
        </w:rPr>
        <w:t xml:space="preserve"> 01.05 по 01.10)</w:t>
      </w:r>
    </w:p>
    <w:tbl>
      <w:tblPr>
        <w:tblStyle w:val="a3"/>
        <w:tblW w:w="9923" w:type="dxa"/>
        <w:tblInd w:w="-39" w:type="dxa"/>
        <w:tblLook w:val="04A0" w:firstRow="1" w:lastRow="0" w:firstColumn="1" w:lastColumn="0" w:noHBand="0" w:noVBand="1"/>
      </w:tblPr>
      <w:tblGrid>
        <w:gridCol w:w="3307"/>
        <w:gridCol w:w="3308"/>
        <w:gridCol w:w="3308"/>
      </w:tblGrid>
      <w:tr w:rsidR="00BF7465" w:rsidRPr="005E517C" w14:paraId="6529FE41" w14:textId="77777777" w:rsidTr="00B4194D">
        <w:tc>
          <w:tcPr>
            <w:tcW w:w="9923" w:type="dxa"/>
            <w:gridSpan w:val="3"/>
          </w:tcPr>
          <w:p w14:paraId="46EF4B56" w14:textId="77777777" w:rsidR="00BF7465" w:rsidRPr="005E517C" w:rsidRDefault="00BF7465" w:rsidP="00B4194D">
            <w:pPr>
              <w:jc w:val="center"/>
              <w:rPr>
                <w:rFonts w:ascii="Liberation Serif" w:hAnsi="Liberation Serif"/>
                <w:sz w:val="22"/>
              </w:rPr>
            </w:pPr>
            <w:r w:rsidRPr="005E517C">
              <w:rPr>
                <w:rFonts w:ascii="Liberation Serif" w:hAnsi="Liberation Serif"/>
                <w:sz w:val="22"/>
              </w:rPr>
              <w:t>Прямое направление</w:t>
            </w:r>
          </w:p>
        </w:tc>
      </w:tr>
      <w:tr w:rsidR="00BF7465" w:rsidRPr="005E517C" w14:paraId="3DE3A5E4" w14:textId="77777777" w:rsidTr="00B4194D">
        <w:tc>
          <w:tcPr>
            <w:tcW w:w="3307" w:type="dxa"/>
          </w:tcPr>
          <w:p w14:paraId="170BDF8E" w14:textId="77777777" w:rsidR="00BF7465" w:rsidRPr="005E517C" w:rsidRDefault="00BF7465" w:rsidP="00B4194D">
            <w:pPr>
              <w:jc w:val="center"/>
              <w:rPr>
                <w:rFonts w:ascii="Liberation Serif" w:hAnsi="Liberation Serif"/>
                <w:sz w:val="22"/>
              </w:rPr>
            </w:pPr>
            <w:r w:rsidRPr="005E517C">
              <w:rPr>
                <w:rFonts w:ascii="Liberation Serif" w:hAnsi="Liberation Serif"/>
                <w:sz w:val="22"/>
              </w:rPr>
              <w:t>Наименование остановочного пункта</w:t>
            </w:r>
          </w:p>
        </w:tc>
        <w:tc>
          <w:tcPr>
            <w:tcW w:w="6616" w:type="dxa"/>
            <w:gridSpan w:val="2"/>
          </w:tcPr>
          <w:p w14:paraId="3D8BF931" w14:textId="77777777" w:rsidR="00BF7465" w:rsidRPr="005E517C" w:rsidRDefault="00BF7465" w:rsidP="00B4194D">
            <w:pPr>
              <w:jc w:val="center"/>
              <w:rPr>
                <w:rFonts w:ascii="Liberation Serif" w:hAnsi="Liberation Serif"/>
                <w:sz w:val="22"/>
              </w:rPr>
            </w:pPr>
            <w:r w:rsidRPr="005E517C">
              <w:rPr>
                <w:rFonts w:ascii="Liberation Serif" w:hAnsi="Liberation Serif"/>
                <w:sz w:val="22"/>
              </w:rPr>
              <w:t>Время отправления</w:t>
            </w:r>
          </w:p>
        </w:tc>
      </w:tr>
      <w:tr w:rsidR="00BF7465" w:rsidRPr="005E517C" w14:paraId="0372ECE7" w14:textId="77777777" w:rsidTr="00B4194D">
        <w:tc>
          <w:tcPr>
            <w:tcW w:w="3307" w:type="dxa"/>
          </w:tcPr>
          <w:p w14:paraId="615FF48B" w14:textId="77777777" w:rsidR="00BF7465" w:rsidRPr="005E517C" w:rsidRDefault="00BF7465" w:rsidP="00B4194D">
            <w:pPr>
              <w:jc w:val="center"/>
              <w:rPr>
                <w:rFonts w:ascii="Liberation Serif" w:hAnsi="Liberation Serif"/>
                <w:sz w:val="22"/>
              </w:rPr>
            </w:pPr>
          </w:p>
        </w:tc>
        <w:tc>
          <w:tcPr>
            <w:tcW w:w="3308" w:type="dxa"/>
          </w:tcPr>
          <w:p w14:paraId="393554BC" w14:textId="77777777" w:rsidR="00BF7465" w:rsidRPr="005E517C" w:rsidRDefault="00BF7465" w:rsidP="00B4194D">
            <w:pPr>
              <w:jc w:val="center"/>
              <w:rPr>
                <w:rFonts w:ascii="Liberation Serif" w:hAnsi="Liberation Serif"/>
                <w:sz w:val="22"/>
              </w:rPr>
            </w:pPr>
            <w:r w:rsidRPr="005E517C">
              <w:rPr>
                <w:rFonts w:ascii="Liberation Serif" w:hAnsi="Liberation Serif"/>
                <w:sz w:val="22"/>
              </w:rPr>
              <w:t xml:space="preserve">рабочие дни </w:t>
            </w:r>
          </w:p>
        </w:tc>
        <w:tc>
          <w:tcPr>
            <w:tcW w:w="3308" w:type="dxa"/>
          </w:tcPr>
          <w:p w14:paraId="4E007AC6" w14:textId="77777777" w:rsidR="00BF7465" w:rsidRPr="005E517C" w:rsidRDefault="00BF7465" w:rsidP="00B4194D">
            <w:pPr>
              <w:jc w:val="center"/>
              <w:rPr>
                <w:rFonts w:ascii="Liberation Serif" w:hAnsi="Liberation Serif"/>
                <w:sz w:val="22"/>
              </w:rPr>
            </w:pPr>
            <w:r w:rsidRPr="005E517C">
              <w:rPr>
                <w:rFonts w:ascii="Liberation Serif" w:hAnsi="Liberation Serif"/>
                <w:sz w:val="22"/>
              </w:rPr>
              <w:t>выходные и праздничные дни</w:t>
            </w:r>
          </w:p>
        </w:tc>
      </w:tr>
      <w:tr w:rsidR="007C6251" w:rsidRPr="005E517C" w14:paraId="0867C6F9" w14:textId="77777777" w:rsidTr="00BF7465"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CFA68" w14:textId="77777777" w:rsidR="00BF7465" w:rsidRPr="005E517C" w:rsidRDefault="00BF7465" w:rsidP="005E517C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proofErr w:type="gramStart"/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К сад</w:t>
            </w:r>
            <w:proofErr w:type="gramEnd"/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 xml:space="preserve"> № 21</w:t>
            </w:r>
          </w:p>
          <w:p w14:paraId="22D80CB8" w14:textId="78AF4FDD" w:rsidR="00BF7465" w:rsidRPr="005E517C" w:rsidRDefault="00BF7465" w:rsidP="00BF7465">
            <w:pPr>
              <w:jc w:val="center"/>
              <w:rPr>
                <w:rFonts w:ascii="Liberation Serif" w:hAnsi="Liberation Serif"/>
                <w:sz w:val="22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DD19C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07:28</w:t>
            </w:r>
          </w:p>
          <w:p w14:paraId="09CF25DE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08:28</w:t>
            </w:r>
          </w:p>
          <w:p w14:paraId="6AEC611B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09:28</w:t>
            </w:r>
          </w:p>
          <w:p w14:paraId="09563023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10:28</w:t>
            </w:r>
          </w:p>
          <w:p w14:paraId="4A8174C6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12:28</w:t>
            </w:r>
          </w:p>
          <w:p w14:paraId="6369A366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13:28</w:t>
            </w:r>
          </w:p>
          <w:p w14:paraId="66AE673B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14:28</w:t>
            </w:r>
          </w:p>
          <w:p w14:paraId="4BBB20D8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15:28</w:t>
            </w:r>
          </w:p>
          <w:p w14:paraId="64E7D336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16:28</w:t>
            </w:r>
          </w:p>
          <w:p w14:paraId="2C9EA92B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18:28</w:t>
            </w:r>
          </w:p>
          <w:p w14:paraId="5B87AFE7" w14:textId="5DCC9556" w:rsidR="00BF7465" w:rsidRPr="005E517C" w:rsidRDefault="00BF7465" w:rsidP="00BF7465">
            <w:pPr>
              <w:jc w:val="center"/>
              <w:rPr>
                <w:rFonts w:ascii="Liberation Serif" w:hAnsi="Liberation Serif"/>
                <w:sz w:val="22"/>
              </w:rPr>
            </w:pPr>
            <w:r w:rsidRPr="005E517C">
              <w:rPr>
                <w:rFonts w:ascii="Liberation Serif" w:hAnsi="Liberation Serif"/>
                <w:sz w:val="22"/>
              </w:rPr>
              <w:t>19:28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A7B1B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</w:p>
          <w:p w14:paraId="64617480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08:28</w:t>
            </w:r>
          </w:p>
          <w:p w14:paraId="09BF4D76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09:28</w:t>
            </w:r>
          </w:p>
          <w:p w14:paraId="0B0B5E1E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10:28</w:t>
            </w:r>
          </w:p>
          <w:p w14:paraId="4E266BDB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12:28</w:t>
            </w:r>
          </w:p>
          <w:p w14:paraId="33048AEC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13:28</w:t>
            </w:r>
          </w:p>
          <w:p w14:paraId="50525BD2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14:28</w:t>
            </w:r>
          </w:p>
          <w:p w14:paraId="02996A33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15:28</w:t>
            </w:r>
          </w:p>
          <w:p w14:paraId="528BD103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16:28</w:t>
            </w:r>
          </w:p>
          <w:p w14:paraId="58DE398E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18:28</w:t>
            </w:r>
          </w:p>
          <w:p w14:paraId="262C3130" w14:textId="0C89DF5C" w:rsidR="00BF7465" w:rsidRPr="005E517C" w:rsidRDefault="00BF7465" w:rsidP="00BF7465">
            <w:pPr>
              <w:jc w:val="center"/>
              <w:rPr>
                <w:rFonts w:ascii="Liberation Serif" w:hAnsi="Liberation Serif"/>
                <w:sz w:val="22"/>
              </w:rPr>
            </w:pPr>
          </w:p>
        </w:tc>
      </w:tr>
      <w:tr w:rsidR="00BF7465" w:rsidRPr="005E517C" w14:paraId="22677D19" w14:textId="77777777" w:rsidTr="00DD1B95"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327E1" w14:textId="7377984A" w:rsidR="00BF7465" w:rsidRPr="005E517C" w:rsidRDefault="00BF7465" w:rsidP="005E517C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Ул. Решетникова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2595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07:30</w:t>
            </w:r>
          </w:p>
          <w:p w14:paraId="44E3B8AB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08:30</w:t>
            </w:r>
          </w:p>
          <w:p w14:paraId="6F305567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09:30</w:t>
            </w:r>
          </w:p>
          <w:p w14:paraId="2C495617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10:30</w:t>
            </w:r>
          </w:p>
          <w:p w14:paraId="14788BFF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11:30</w:t>
            </w:r>
          </w:p>
          <w:p w14:paraId="6F9F6EBB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12:30</w:t>
            </w:r>
          </w:p>
          <w:p w14:paraId="5267E582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13:30</w:t>
            </w:r>
          </w:p>
          <w:p w14:paraId="76DC8384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14:30</w:t>
            </w:r>
          </w:p>
          <w:p w14:paraId="04AE5040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15:30</w:t>
            </w:r>
          </w:p>
          <w:p w14:paraId="2E494CF1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16:30</w:t>
            </w:r>
          </w:p>
          <w:p w14:paraId="4D197B0A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17:30</w:t>
            </w:r>
          </w:p>
          <w:p w14:paraId="595DA127" w14:textId="6591FF0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18:30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1ABED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08:30</w:t>
            </w:r>
          </w:p>
          <w:p w14:paraId="4E5D6AA7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09:30</w:t>
            </w:r>
          </w:p>
          <w:p w14:paraId="70D1746A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10:30</w:t>
            </w:r>
          </w:p>
          <w:p w14:paraId="2E6BE7FE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11:30</w:t>
            </w:r>
          </w:p>
          <w:p w14:paraId="7CAFBAE2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12:30</w:t>
            </w:r>
          </w:p>
          <w:p w14:paraId="7CA17878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13:30</w:t>
            </w:r>
          </w:p>
          <w:p w14:paraId="599783E9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14:30</w:t>
            </w:r>
          </w:p>
          <w:p w14:paraId="24AC6646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15:30</w:t>
            </w:r>
          </w:p>
          <w:p w14:paraId="04DC631A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16:30</w:t>
            </w:r>
          </w:p>
          <w:p w14:paraId="15D27D7E" w14:textId="77777777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17:30</w:t>
            </w:r>
          </w:p>
          <w:p w14:paraId="77FC3AC5" w14:textId="47250238" w:rsidR="00BF7465" w:rsidRPr="005E517C" w:rsidRDefault="00BF7465" w:rsidP="00BF7465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18:30</w:t>
            </w:r>
          </w:p>
        </w:tc>
      </w:tr>
    </w:tbl>
    <w:p w14:paraId="4632CC64" w14:textId="77777777" w:rsidR="00BF7465" w:rsidRPr="007C6251" w:rsidRDefault="00BF7465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2B3D8040" w14:textId="6DD7F342" w:rsidR="008A4627" w:rsidRPr="007C6251" w:rsidRDefault="008A4627" w:rsidP="008A4627">
      <w:pPr>
        <w:jc w:val="center"/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 xml:space="preserve">РАСПИСАНИЕ МАРШРУТА № </w:t>
      </w:r>
      <w:r w:rsidRPr="007C6251">
        <w:rPr>
          <w:rFonts w:ascii="Liberation Serif" w:hAnsi="Liberation Serif"/>
          <w:b/>
          <w:bCs/>
          <w:sz w:val="24"/>
          <w:szCs w:val="24"/>
        </w:rPr>
        <w:t>18</w:t>
      </w:r>
    </w:p>
    <w:p w14:paraId="716DE40C" w14:textId="5733441B" w:rsidR="008A4627" w:rsidRPr="007C6251" w:rsidRDefault="008A4627" w:rsidP="008A4627">
      <w:pPr>
        <w:jc w:val="center"/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>«</w:t>
      </w:r>
      <w:proofErr w:type="spellStart"/>
      <w:r w:rsidRPr="007C6251">
        <w:rPr>
          <w:rFonts w:ascii="Liberation Serif" w:hAnsi="Liberation Serif"/>
          <w:b/>
          <w:bCs/>
          <w:sz w:val="24"/>
          <w:szCs w:val="24"/>
        </w:rPr>
        <w:t>Атамановская</w:t>
      </w:r>
      <w:proofErr w:type="spellEnd"/>
      <w:r w:rsidRPr="007C6251">
        <w:rPr>
          <w:rFonts w:ascii="Liberation Serif" w:hAnsi="Liberation Serif"/>
          <w:b/>
          <w:bCs/>
          <w:sz w:val="24"/>
          <w:szCs w:val="24"/>
        </w:rPr>
        <w:t xml:space="preserve"> гора – К. сад № 3» </w:t>
      </w:r>
    </w:p>
    <w:p w14:paraId="1FD2A788" w14:textId="64C8AF3A" w:rsidR="008A4627" w:rsidRPr="007C6251" w:rsidRDefault="008A4627" w:rsidP="008A4627">
      <w:pPr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 xml:space="preserve">График № 1 </w:t>
      </w:r>
    </w:p>
    <w:tbl>
      <w:tblPr>
        <w:tblStyle w:val="a3"/>
        <w:tblW w:w="9923" w:type="dxa"/>
        <w:tblInd w:w="-39" w:type="dxa"/>
        <w:tblLook w:val="04A0" w:firstRow="1" w:lastRow="0" w:firstColumn="1" w:lastColumn="0" w:noHBand="0" w:noVBand="1"/>
      </w:tblPr>
      <w:tblGrid>
        <w:gridCol w:w="3307"/>
        <w:gridCol w:w="3308"/>
        <w:gridCol w:w="3308"/>
      </w:tblGrid>
      <w:tr w:rsidR="008A4627" w:rsidRPr="007C6251" w14:paraId="7DC365C4" w14:textId="77777777" w:rsidTr="00B4194D">
        <w:tc>
          <w:tcPr>
            <w:tcW w:w="9923" w:type="dxa"/>
            <w:gridSpan w:val="3"/>
          </w:tcPr>
          <w:p w14:paraId="6F71D9F4" w14:textId="77777777" w:rsidR="008A4627" w:rsidRPr="007C6251" w:rsidRDefault="008A462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Прямое направление</w:t>
            </w:r>
          </w:p>
        </w:tc>
      </w:tr>
      <w:tr w:rsidR="008A4627" w:rsidRPr="007C6251" w14:paraId="5CDA5C44" w14:textId="77777777" w:rsidTr="00B4194D">
        <w:tc>
          <w:tcPr>
            <w:tcW w:w="3307" w:type="dxa"/>
          </w:tcPr>
          <w:p w14:paraId="4C24016B" w14:textId="77777777" w:rsidR="008A4627" w:rsidRPr="007C6251" w:rsidRDefault="008A462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Наименование остановочного пункта</w:t>
            </w:r>
          </w:p>
        </w:tc>
        <w:tc>
          <w:tcPr>
            <w:tcW w:w="6616" w:type="dxa"/>
            <w:gridSpan w:val="2"/>
          </w:tcPr>
          <w:p w14:paraId="1C575165" w14:textId="77777777" w:rsidR="008A4627" w:rsidRPr="007C6251" w:rsidRDefault="008A462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Время отправления</w:t>
            </w:r>
          </w:p>
        </w:tc>
      </w:tr>
      <w:tr w:rsidR="008A4627" w:rsidRPr="007C6251" w14:paraId="6EE5466A" w14:textId="77777777" w:rsidTr="00B4194D">
        <w:tc>
          <w:tcPr>
            <w:tcW w:w="3307" w:type="dxa"/>
          </w:tcPr>
          <w:p w14:paraId="40128EF8" w14:textId="77777777" w:rsidR="008A4627" w:rsidRPr="007C6251" w:rsidRDefault="008A4627" w:rsidP="00B4194D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308" w:type="dxa"/>
          </w:tcPr>
          <w:p w14:paraId="23039A03" w14:textId="77777777" w:rsidR="008A4627" w:rsidRPr="007C6251" w:rsidRDefault="008A462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 xml:space="preserve">рабочие дни </w:t>
            </w:r>
          </w:p>
        </w:tc>
        <w:tc>
          <w:tcPr>
            <w:tcW w:w="3308" w:type="dxa"/>
          </w:tcPr>
          <w:p w14:paraId="5C38175E" w14:textId="77777777" w:rsidR="008A4627" w:rsidRPr="007C6251" w:rsidRDefault="008A462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выходные и праздничные дни</w:t>
            </w:r>
          </w:p>
        </w:tc>
      </w:tr>
      <w:tr w:rsidR="008A4627" w:rsidRPr="007C6251" w14:paraId="6902396B" w14:textId="77777777" w:rsidTr="00B4194D"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B4578" w14:textId="5BEDC75B" w:rsidR="008A4627" w:rsidRPr="007C6251" w:rsidRDefault="008A4627" w:rsidP="008A4627">
            <w:pPr>
              <w:jc w:val="center"/>
              <w:rPr>
                <w:rFonts w:ascii="Liberation Serif" w:hAnsi="Liberation Serif"/>
                <w:szCs w:val="24"/>
              </w:rPr>
            </w:pPr>
            <w:proofErr w:type="spellStart"/>
            <w:r w:rsidRPr="007C6251">
              <w:rPr>
                <w:rFonts w:ascii="Liberation Serif" w:hAnsi="Liberation Serif"/>
                <w:szCs w:val="24"/>
              </w:rPr>
              <w:t>Атамановская</w:t>
            </w:r>
            <w:proofErr w:type="spellEnd"/>
            <w:r w:rsidRPr="007C6251">
              <w:rPr>
                <w:rFonts w:ascii="Liberation Serif" w:hAnsi="Liberation Serif"/>
                <w:szCs w:val="24"/>
              </w:rPr>
              <w:t xml:space="preserve"> гора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203D9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07:15</w:t>
            </w:r>
          </w:p>
          <w:p w14:paraId="2FAA7316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08:15</w:t>
            </w:r>
          </w:p>
          <w:p w14:paraId="390DEDA8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09:15</w:t>
            </w:r>
          </w:p>
          <w:p w14:paraId="666317A0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10:15</w:t>
            </w:r>
          </w:p>
          <w:p w14:paraId="028E4DEA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11:15</w:t>
            </w:r>
          </w:p>
          <w:p w14:paraId="284FB5FE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12:15</w:t>
            </w:r>
          </w:p>
          <w:p w14:paraId="15059CA8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13:15</w:t>
            </w:r>
          </w:p>
          <w:p w14:paraId="1357992C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  <w:p w14:paraId="229BF30B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15:15</w:t>
            </w:r>
          </w:p>
          <w:p w14:paraId="53C7C077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16:15</w:t>
            </w:r>
          </w:p>
          <w:p w14:paraId="312F7C68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17:15</w:t>
            </w:r>
          </w:p>
          <w:p w14:paraId="05C48032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18:15</w:t>
            </w:r>
          </w:p>
          <w:p w14:paraId="5E76AC8B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19:15</w:t>
            </w:r>
          </w:p>
          <w:p w14:paraId="16604941" w14:textId="09C63B0C" w:rsidR="008A4627" w:rsidRPr="007C6251" w:rsidRDefault="008A4627" w:rsidP="008A4627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20:15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FA14" w14:textId="77777777" w:rsidR="008A4627" w:rsidRPr="007C6251" w:rsidRDefault="008A4627" w:rsidP="008A4627">
            <w:pPr>
              <w:pStyle w:val="ConsPlusNonformat0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 xml:space="preserve">   07:15</w:t>
            </w:r>
          </w:p>
          <w:p w14:paraId="232D8604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08:15</w:t>
            </w:r>
          </w:p>
          <w:p w14:paraId="247B1C80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09:15</w:t>
            </w:r>
          </w:p>
          <w:p w14:paraId="22011432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10:15</w:t>
            </w:r>
          </w:p>
          <w:p w14:paraId="1E7096C3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11:15</w:t>
            </w:r>
          </w:p>
          <w:p w14:paraId="60546D16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12:15</w:t>
            </w:r>
          </w:p>
          <w:p w14:paraId="21E9D251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13:15</w:t>
            </w:r>
          </w:p>
          <w:p w14:paraId="2236216E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  <w:p w14:paraId="11AD2EB0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15:15</w:t>
            </w:r>
          </w:p>
          <w:p w14:paraId="3BE4D27B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16:15</w:t>
            </w:r>
          </w:p>
          <w:p w14:paraId="546B8988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17:15</w:t>
            </w:r>
          </w:p>
          <w:p w14:paraId="3C87FFDF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18:15</w:t>
            </w:r>
          </w:p>
          <w:p w14:paraId="486FE334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19:15</w:t>
            </w:r>
          </w:p>
          <w:p w14:paraId="06E70D9F" w14:textId="076C2FE4" w:rsidR="008A4627" w:rsidRPr="007C6251" w:rsidRDefault="008A4627" w:rsidP="008A4627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20:15</w:t>
            </w:r>
          </w:p>
        </w:tc>
      </w:tr>
    </w:tbl>
    <w:p w14:paraId="33A2CEEA" w14:textId="4E1A4532" w:rsidR="00BF7465" w:rsidRDefault="00BF7465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60DD61CF" w14:textId="27FE2974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5C890627" w14:textId="0FBDFD28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06A5AC18" w14:textId="1CC7CFEA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38800A84" w14:textId="232040DF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27657977" w14:textId="7AF18485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1E75EEA9" w14:textId="2D51851D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2B6C7A76" w14:textId="7BA2BAEF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2CEA5A43" w14:textId="3595847F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4408D2E7" w14:textId="218FCECC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24FD2AA6" w14:textId="1F59E12C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562017AB" w14:textId="77777777" w:rsidR="005E517C" w:rsidRPr="007C6251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57F7F206" w14:textId="77777777" w:rsidR="008A4627" w:rsidRPr="007C6251" w:rsidRDefault="008A4627" w:rsidP="008A4627">
      <w:pPr>
        <w:jc w:val="center"/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lastRenderedPageBreak/>
        <w:t>РАСПИСАНИЕ МАРШРУТА № 18</w:t>
      </w:r>
    </w:p>
    <w:p w14:paraId="5E0CA7C5" w14:textId="77777777" w:rsidR="008A4627" w:rsidRPr="007C6251" w:rsidRDefault="008A4627" w:rsidP="008A4627">
      <w:pPr>
        <w:jc w:val="center"/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>«</w:t>
      </w:r>
      <w:proofErr w:type="spellStart"/>
      <w:r w:rsidRPr="007C6251">
        <w:rPr>
          <w:rFonts w:ascii="Liberation Serif" w:hAnsi="Liberation Serif"/>
          <w:b/>
          <w:bCs/>
          <w:sz w:val="24"/>
          <w:szCs w:val="24"/>
        </w:rPr>
        <w:t>Атамановская</w:t>
      </w:r>
      <w:proofErr w:type="spellEnd"/>
      <w:r w:rsidRPr="007C6251">
        <w:rPr>
          <w:rFonts w:ascii="Liberation Serif" w:hAnsi="Liberation Serif"/>
          <w:b/>
          <w:bCs/>
          <w:sz w:val="24"/>
          <w:szCs w:val="24"/>
        </w:rPr>
        <w:t xml:space="preserve"> гора – К. сад № 3» </w:t>
      </w:r>
    </w:p>
    <w:p w14:paraId="268D175F" w14:textId="77777777" w:rsidR="008A4627" w:rsidRPr="007C6251" w:rsidRDefault="008A4627" w:rsidP="008A4627">
      <w:pPr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 xml:space="preserve">График № 1 </w:t>
      </w:r>
    </w:p>
    <w:tbl>
      <w:tblPr>
        <w:tblStyle w:val="a3"/>
        <w:tblW w:w="9923" w:type="dxa"/>
        <w:tblInd w:w="-39" w:type="dxa"/>
        <w:tblLook w:val="04A0" w:firstRow="1" w:lastRow="0" w:firstColumn="1" w:lastColumn="0" w:noHBand="0" w:noVBand="1"/>
      </w:tblPr>
      <w:tblGrid>
        <w:gridCol w:w="3307"/>
        <w:gridCol w:w="3308"/>
        <w:gridCol w:w="3308"/>
      </w:tblGrid>
      <w:tr w:rsidR="008A4627" w:rsidRPr="007C6251" w14:paraId="095E2E1B" w14:textId="77777777" w:rsidTr="00B4194D">
        <w:tc>
          <w:tcPr>
            <w:tcW w:w="3307" w:type="dxa"/>
          </w:tcPr>
          <w:p w14:paraId="7559E2B5" w14:textId="77777777" w:rsidR="008A4627" w:rsidRPr="007C6251" w:rsidRDefault="008A462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Наименование остановочного пункта</w:t>
            </w:r>
          </w:p>
        </w:tc>
        <w:tc>
          <w:tcPr>
            <w:tcW w:w="6616" w:type="dxa"/>
            <w:gridSpan w:val="2"/>
          </w:tcPr>
          <w:p w14:paraId="145B3071" w14:textId="77777777" w:rsidR="008A4627" w:rsidRPr="007C6251" w:rsidRDefault="008A462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Время отправления</w:t>
            </w:r>
          </w:p>
        </w:tc>
      </w:tr>
      <w:tr w:rsidR="008A4627" w:rsidRPr="007C6251" w14:paraId="632E3792" w14:textId="77777777" w:rsidTr="00B4194D">
        <w:tc>
          <w:tcPr>
            <w:tcW w:w="3307" w:type="dxa"/>
          </w:tcPr>
          <w:p w14:paraId="7D1B671F" w14:textId="77777777" w:rsidR="008A4627" w:rsidRPr="007C6251" w:rsidRDefault="008A4627" w:rsidP="00B4194D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308" w:type="dxa"/>
          </w:tcPr>
          <w:p w14:paraId="1F4FFBA3" w14:textId="77777777" w:rsidR="008A4627" w:rsidRPr="007C6251" w:rsidRDefault="008A462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 xml:space="preserve">рабочие дни </w:t>
            </w:r>
          </w:p>
        </w:tc>
        <w:tc>
          <w:tcPr>
            <w:tcW w:w="3308" w:type="dxa"/>
          </w:tcPr>
          <w:p w14:paraId="5A755AEE" w14:textId="77777777" w:rsidR="008A4627" w:rsidRPr="007C6251" w:rsidRDefault="008A4627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выходные и праздничные дни</w:t>
            </w:r>
          </w:p>
        </w:tc>
      </w:tr>
      <w:tr w:rsidR="008A4627" w:rsidRPr="007C6251" w14:paraId="2EB8BA40" w14:textId="77777777" w:rsidTr="00B4194D"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6D771" w14:textId="7E58CD92" w:rsidR="008A4627" w:rsidRPr="007C6251" w:rsidRDefault="008A4627" w:rsidP="008A4627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К. сад № 3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A85B9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07:45</w:t>
            </w:r>
          </w:p>
          <w:p w14:paraId="3AB8F7AE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08:45</w:t>
            </w:r>
          </w:p>
          <w:p w14:paraId="65029039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09:45</w:t>
            </w:r>
          </w:p>
          <w:p w14:paraId="2E63B586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10:45</w:t>
            </w:r>
          </w:p>
          <w:p w14:paraId="42378EDA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11:45</w:t>
            </w:r>
          </w:p>
          <w:p w14:paraId="68700B5F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12:45</w:t>
            </w:r>
          </w:p>
          <w:p w14:paraId="2D7134F9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  <w:p w14:paraId="6B09F8CA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14:45</w:t>
            </w:r>
          </w:p>
          <w:p w14:paraId="789A5065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15:45</w:t>
            </w:r>
          </w:p>
          <w:p w14:paraId="530B2C00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16:45</w:t>
            </w:r>
          </w:p>
          <w:p w14:paraId="6EA3D8D5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17:45</w:t>
            </w:r>
          </w:p>
          <w:p w14:paraId="1EC2659B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18:45</w:t>
            </w:r>
          </w:p>
          <w:p w14:paraId="22C0B976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19:45</w:t>
            </w:r>
          </w:p>
          <w:p w14:paraId="33796767" w14:textId="5697A8A6" w:rsidR="008A4627" w:rsidRPr="007C6251" w:rsidRDefault="008A4627" w:rsidP="008A4627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20:45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E5B6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07:45</w:t>
            </w:r>
          </w:p>
          <w:p w14:paraId="4CC44F28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08:45</w:t>
            </w:r>
          </w:p>
          <w:p w14:paraId="221D9BC8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09:45</w:t>
            </w:r>
          </w:p>
          <w:p w14:paraId="64EE10DC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10:45</w:t>
            </w:r>
          </w:p>
          <w:p w14:paraId="1C09B385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11:45</w:t>
            </w:r>
          </w:p>
          <w:p w14:paraId="3B38C8DD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12:45</w:t>
            </w:r>
          </w:p>
          <w:p w14:paraId="0C7E8E12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  <w:p w14:paraId="6E1CFC76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14:45</w:t>
            </w:r>
          </w:p>
          <w:p w14:paraId="690E3659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15:45</w:t>
            </w:r>
          </w:p>
          <w:p w14:paraId="6147DB5B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16:45</w:t>
            </w:r>
          </w:p>
          <w:p w14:paraId="1CB728E6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17:45</w:t>
            </w:r>
          </w:p>
          <w:p w14:paraId="39A8B62E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18:45</w:t>
            </w:r>
          </w:p>
          <w:p w14:paraId="1861C626" w14:textId="77777777" w:rsidR="008A4627" w:rsidRPr="007C6251" w:rsidRDefault="008A4627" w:rsidP="008A4627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19:45</w:t>
            </w:r>
          </w:p>
          <w:p w14:paraId="138D4C67" w14:textId="132DDEC5" w:rsidR="008A4627" w:rsidRPr="007C6251" w:rsidRDefault="008A4627" w:rsidP="008A4627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</w:tr>
    </w:tbl>
    <w:p w14:paraId="191F11BB" w14:textId="2838EE4A" w:rsidR="008A4627" w:rsidRDefault="008A4627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2B1A4754" w14:textId="2A2F2F11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6F2D78F0" w14:textId="739E4858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1A4A497D" w14:textId="12A0569C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2C276A80" w14:textId="18535865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5072D463" w14:textId="1CABDB46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0807C06F" w14:textId="2F8F6C8D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2C4436B0" w14:textId="10393DE7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7F087DE9" w14:textId="293B20FA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5C6CD263" w14:textId="532E64FC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35E4E699" w14:textId="7DE72D55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28C31063" w14:textId="2E2AAC7E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36282901" w14:textId="7FAEE220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7325D3EB" w14:textId="7AF85826" w:rsidR="005E517C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245A957B" w14:textId="77777777" w:rsidR="005E517C" w:rsidRPr="007C6251" w:rsidRDefault="005E517C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399E0DB8" w14:textId="6044218B" w:rsidR="003B209E" w:rsidRPr="007C6251" w:rsidRDefault="003B209E" w:rsidP="003B209E">
      <w:pPr>
        <w:jc w:val="center"/>
        <w:rPr>
          <w:rFonts w:ascii="Liberation Serif" w:hAnsi="Liberation Serif"/>
          <w:b/>
          <w:bCs/>
          <w:sz w:val="24"/>
          <w:szCs w:val="24"/>
        </w:rPr>
      </w:pPr>
      <w:bookmarkStart w:id="6" w:name="_Hlk129593288"/>
      <w:r w:rsidRPr="007C6251">
        <w:rPr>
          <w:rFonts w:ascii="Liberation Serif" w:hAnsi="Liberation Serif"/>
          <w:b/>
          <w:bCs/>
          <w:sz w:val="24"/>
          <w:szCs w:val="24"/>
        </w:rPr>
        <w:lastRenderedPageBreak/>
        <w:t xml:space="preserve">РАСПИСАНИЕ МАРШРУТА № </w:t>
      </w:r>
      <w:r w:rsidRPr="007C6251">
        <w:rPr>
          <w:rFonts w:ascii="Liberation Serif" w:hAnsi="Liberation Serif"/>
          <w:b/>
          <w:bCs/>
          <w:sz w:val="24"/>
          <w:szCs w:val="24"/>
        </w:rPr>
        <w:t>7</w:t>
      </w:r>
    </w:p>
    <w:p w14:paraId="7F8128E7" w14:textId="1523BA27" w:rsidR="003B209E" w:rsidRPr="007C6251" w:rsidRDefault="003B209E" w:rsidP="003B209E">
      <w:pPr>
        <w:jc w:val="center"/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>«</w:t>
      </w:r>
      <w:r w:rsidRPr="007C6251">
        <w:rPr>
          <w:rFonts w:ascii="Liberation Serif" w:hAnsi="Liberation Serif"/>
          <w:b/>
          <w:bCs/>
          <w:sz w:val="24"/>
          <w:szCs w:val="24"/>
        </w:rPr>
        <w:t xml:space="preserve">Многопрофильный техникум </w:t>
      </w:r>
      <w:proofErr w:type="gramStart"/>
      <w:r w:rsidRPr="007C6251">
        <w:rPr>
          <w:rFonts w:ascii="Liberation Serif" w:hAnsi="Liberation Serif"/>
          <w:b/>
          <w:bCs/>
          <w:sz w:val="24"/>
          <w:szCs w:val="24"/>
        </w:rPr>
        <w:t xml:space="preserve">-  </w:t>
      </w:r>
      <w:proofErr w:type="spellStart"/>
      <w:r w:rsidRPr="007C6251">
        <w:rPr>
          <w:rFonts w:ascii="Liberation Serif" w:hAnsi="Liberation Serif"/>
          <w:b/>
          <w:bCs/>
          <w:sz w:val="24"/>
          <w:szCs w:val="24"/>
        </w:rPr>
        <w:t>Атамановская</w:t>
      </w:r>
      <w:proofErr w:type="spellEnd"/>
      <w:proofErr w:type="gramEnd"/>
      <w:r w:rsidRPr="007C6251">
        <w:rPr>
          <w:rFonts w:ascii="Liberation Serif" w:hAnsi="Liberation Serif"/>
          <w:b/>
          <w:bCs/>
          <w:sz w:val="24"/>
          <w:szCs w:val="24"/>
        </w:rPr>
        <w:t xml:space="preserve"> гора</w:t>
      </w:r>
      <w:r w:rsidRPr="007C6251">
        <w:rPr>
          <w:rFonts w:ascii="Liberation Serif" w:hAnsi="Liberation Serif"/>
          <w:b/>
          <w:bCs/>
          <w:sz w:val="24"/>
          <w:szCs w:val="24"/>
        </w:rPr>
        <w:t xml:space="preserve">» </w:t>
      </w:r>
    </w:p>
    <w:p w14:paraId="190B16B0" w14:textId="77777777" w:rsidR="003B209E" w:rsidRPr="007C6251" w:rsidRDefault="003B209E" w:rsidP="003B209E">
      <w:pPr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 xml:space="preserve">График № 1 </w:t>
      </w:r>
    </w:p>
    <w:tbl>
      <w:tblPr>
        <w:tblStyle w:val="a3"/>
        <w:tblW w:w="9923" w:type="dxa"/>
        <w:tblInd w:w="-39" w:type="dxa"/>
        <w:tblLook w:val="04A0" w:firstRow="1" w:lastRow="0" w:firstColumn="1" w:lastColumn="0" w:noHBand="0" w:noVBand="1"/>
      </w:tblPr>
      <w:tblGrid>
        <w:gridCol w:w="3307"/>
        <w:gridCol w:w="3308"/>
        <w:gridCol w:w="3308"/>
      </w:tblGrid>
      <w:tr w:rsidR="003B209E" w:rsidRPr="007C6251" w14:paraId="49160459" w14:textId="77777777" w:rsidTr="00B4194D">
        <w:tc>
          <w:tcPr>
            <w:tcW w:w="3307" w:type="dxa"/>
          </w:tcPr>
          <w:p w14:paraId="2F981254" w14:textId="77777777" w:rsidR="003B209E" w:rsidRPr="007C6251" w:rsidRDefault="003B209E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Наименование остановочного пункта</w:t>
            </w:r>
          </w:p>
        </w:tc>
        <w:tc>
          <w:tcPr>
            <w:tcW w:w="6616" w:type="dxa"/>
            <w:gridSpan w:val="2"/>
          </w:tcPr>
          <w:p w14:paraId="7803E931" w14:textId="77777777" w:rsidR="003B209E" w:rsidRPr="007C6251" w:rsidRDefault="003B209E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Время отправления</w:t>
            </w:r>
          </w:p>
        </w:tc>
      </w:tr>
      <w:tr w:rsidR="003B209E" w:rsidRPr="007C6251" w14:paraId="699205F4" w14:textId="77777777" w:rsidTr="00B4194D">
        <w:tc>
          <w:tcPr>
            <w:tcW w:w="3307" w:type="dxa"/>
          </w:tcPr>
          <w:p w14:paraId="6CB1946F" w14:textId="77777777" w:rsidR="003B209E" w:rsidRPr="007C6251" w:rsidRDefault="003B209E" w:rsidP="00B4194D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308" w:type="dxa"/>
          </w:tcPr>
          <w:p w14:paraId="739858D0" w14:textId="77777777" w:rsidR="003B209E" w:rsidRPr="007C6251" w:rsidRDefault="003B209E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 xml:space="preserve">рабочие дни </w:t>
            </w:r>
          </w:p>
        </w:tc>
        <w:tc>
          <w:tcPr>
            <w:tcW w:w="3308" w:type="dxa"/>
          </w:tcPr>
          <w:p w14:paraId="36941262" w14:textId="77777777" w:rsidR="003B209E" w:rsidRPr="007C6251" w:rsidRDefault="003B209E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выходные и праздничные дни</w:t>
            </w:r>
          </w:p>
        </w:tc>
      </w:tr>
      <w:tr w:rsidR="003B209E" w:rsidRPr="007C6251" w14:paraId="7D10E82A" w14:textId="77777777" w:rsidTr="00B4194D"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B3F01" w14:textId="46A73263" w:rsidR="003B209E" w:rsidRPr="007C6251" w:rsidRDefault="003B209E" w:rsidP="003B209E">
            <w:pPr>
              <w:jc w:val="center"/>
              <w:rPr>
                <w:rFonts w:ascii="Liberation Serif" w:hAnsi="Liberation Serif"/>
                <w:szCs w:val="24"/>
              </w:rPr>
            </w:pPr>
            <w:proofErr w:type="spellStart"/>
            <w:r w:rsidRPr="007C6251">
              <w:rPr>
                <w:rFonts w:ascii="Liberation Serif" w:hAnsi="Liberation Serif"/>
                <w:szCs w:val="24"/>
              </w:rPr>
              <w:t>Атамановская</w:t>
            </w:r>
            <w:proofErr w:type="spellEnd"/>
            <w:r w:rsidRPr="007C6251">
              <w:rPr>
                <w:rFonts w:ascii="Liberation Serif" w:hAnsi="Liberation Serif"/>
                <w:szCs w:val="24"/>
              </w:rPr>
              <w:t xml:space="preserve"> гора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9EF37" w14:textId="77777777" w:rsidR="003B209E" w:rsidRPr="007C6251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07:00</w:t>
            </w:r>
          </w:p>
          <w:p w14:paraId="6E19DEAD" w14:textId="7F02AFF8" w:rsidR="003B209E" w:rsidRPr="005E517C" w:rsidRDefault="003B209E" w:rsidP="005E517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08:00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9D0EE" w14:textId="77777777" w:rsidR="003B209E" w:rsidRPr="007C6251" w:rsidRDefault="003B209E" w:rsidP="003B209E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</w:tr>
    </w:tbl>
    <w:p w14:paraId="6C9BB529" w14:textId="283B48AB" w:rsidR="003B209E" w:rsidRPr="007C6251" w:rsidRDefault="003B209E" w:rsidP="003B209E">
      <w:pPr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 xml:space="preserve">График № </w:t>
      </w:r>
      <w:r w:rsidRPr="007C6251">
        <w:rPr>
          <w:rFonts w:ascii="Liberation Serif" w:hAnsi="Liberation Serif"/>
          <w:b/>
          <w:bCs/>
          <w:sz w:val="24"/>
          <w:szCs w:val="24"/>
        </w:rPr>
        <w:t>2</w:t>
      </w:r>
    </w:p>
    <w:tbl>
      <w:tblPr>
        <w:tblStyle w:val="a3"/>
        <w:tblW w:w="9923" w:type="dxa"/>
        <w:tblInd w:w="-39" w:type="dxa"/>
        <w:tblLook w:val="04A0" w:firstRow="1" w:lastRow="0" w:firstColumn="1" w:lastColumn="0" w:noHBand="0" w:noVBand="1"/>
      </w:tblPr>
      <w:tblGrid>
        <w:gridCol w:w="3307"/>
        <w:gridCol w:w="3308"/>
        <w:gridCol w:w="3308"/>
      </w:tblGrid>
      <w:tr w:rsidR="003B209E" w:rsidRPr="007C6251" w14:paraId="324DBDB9" w14:textId="77777777" w:rsidTr="00B4194D">
        <w:tc>
          <w:tcPr>
            <w:tcW w:w="3307" w:type="dxa"/>
          </w:tcPr>
          <w:p w14:paraId="5C84CAF3" w14:textId="77777777" w:rsidR="003B209E" w:rsidRPr="007C6251" w:rsidRDefault="003B209E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Наименование остановочного пункта</w:t>
            </w:r>
          </w:p>
        </w:tc>
        <w:tc>
          <w:tcPr>
            <w:tcW w:w="6616" w:type="dxa"/>
            <w:gridSpan w:val="2"/>
          </w:tcPr>
          <w:p w14:paraId="6D6AB925" w14:textId="77777777" w:rsidR="003B209E" w:rsidRPr="007C6251" w:rsidRDefault="003B209E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Время отправления</w:t>
            </w:r>
          </w:p>
        </w:tc>
      </w:tr>
      <w:tr w:rsidR="003B209E" w:rsidRPr="007C6251" w14:paraId="56F5E8C1" w14:textId="77777777" w:rsidTr="00B4194D">
        <w:tc>
          <w:tcPr>
            <w:tcW w:w="3307" w:type="dxa"/>
          </w:tcPr>
          <w:p w14:paraId="6B7430A8" w14:textId="77777777" w:rsidR="003B209E" w:rsidRPr="007C6251" w:rsidRDefault="003B209E" w:rsidP="00B4194D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308" w:type="dxa"/>
          </w:tcPr>
          <w:p w14:paraId="637B7DB0" w14:textId="77777777" w:rsidR="003B209E" w:rsidRPr="007C6251" w:rsidRDefault="003B209E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 xml:space="preserve">рабочие дни </w:t>
            </w:r>
          </w:p>
        </w:tc>
        <w:tc>
          <w:tcPr>
            <w:tcW w:w="3308" w:type="dxa"/>
          </w:tcPr>
          <w:p w14:paraId="1391AF11" w14:textId="77777777" w:rsidR="003B209E" w:rsidRPr="007C6251" w:rsidRDefault="003B209E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выходные и праздничные дни</w:t>
            </w:r>
          </w:p>
        </w:tc>
      </w:tr>
      <w:tr w:rsidR="003B209E" w:rsidRPr="007C6251" w14:paraId="3EA8B832" w14:textId="77777777" w:rsidTr="00B4194D"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F1C31" w14:textId="77777777" w:rsidR="003B209E" w:rsidRPr="007C6251" w:rsidRDefault="003B209E" w:rsidP="003B209E">
            <w:pPr>
              <w:jc w:val="center"/>
              <w:rPr>
                <w:rFonts w:ascii="Liberation Serif" w:hAnsi="Liberation Serif"/>
                <w:szCs w:val="24"/>
              </w:rPr>
            </w:pPr>
            <w:proofErr w:type="spellStart"/>
            <w:r w:rsidRPr="007C6251">
              <w:rPr>
                <w:rFonts w:ascii="Liberation Serif" w:hAnsi="Liberation Serif"/>
                <w:szCs w:val="24"/>
              </w:rPr>
              <w:t>Атамановская</w:t>
            </w:r>
            <w:proofErr w:type="spellEnd"/>
            <w:r w:rsidRPr="007C6251">
              <w:rPr>
                <w:rFonts w:ascii="Liberation Serif" w:hAnsi="Liberation Serif"/>
                <w:szCs w:val="24"/>
              </w:rPr>
              <w:t xml:space="preserve"> гора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2355" w14:textId="77777777" w:rsidR="003B209E" w:rsidRPr="007C6251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08:05</w:t>
            </w:r>
          </w:p>
          <w:p w14:paraId="13CA5E21" w14:textId="77777777" w:rsidR="003B209E" w:rsidRPr="007C6251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09:05</w:t>
            </w:r>
          </w:p>
          <w:p w14:paraId="5589E131" w14:textId="77777777" w:rsidR="003B209E" w:rsidRPr="007C6251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10:05</w:t>
            </w:r>
          </w:p>
          <w:p w14:paraId="25910066" w14:textId="77777777" w:rsidR="003B209E" w:rsidRPr="007C6251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11:05</w:t>
            </w:r>
          </w:p>
          <w:p w14:paraId="46C91C9A" w14:textId="77777777" w:rsidR="003B209E" w:rsidRPr="007C6251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13:05</w:t>
            </w:r>
          </w:p>
          <w:p w14:paraId="2C5B07BA" w14:textId="77777777" w:rsidR="003B209E" w:rsidRPr="007C6251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14:05</w:t>
            </w:r>
          </w:p>
          <w:p w14:paraId="3B4444DC" w14:textId="77777777" w:rsidR="003B209E" w:rsidRPr="007C6251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15:05</w:t>
            </w:r>
          </w:p>
          <w:p w14:paraId="4512810A" w14:textId="77777777" w:rsidR="003B209E" w:rsidRPr="007C6251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16:05</w:t>
            </w:r>
          </w:p>
          <w:p w14:paraId="71ED43A8" w14:textId="77777777" w:rsidR="003B209E" w:rsidRPr="007C6251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17:05</w:t>
            </w:r>
          </w:p>
          <w:p w14:paraId="36497ADE" w14:textId="77777777" w:rsidR="003B209E" w:rsidRPr="007C6251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18:05</w:t>
            </w:r>
          </w:p>
          <w:p w14:paraId="7A7EA7E3" w14:textId="3BFB73C9" w:rsidR="003B209E" w:rsidRPr="007C6251" w:rsidRDefault="003B209E" w:rsidP="003B209E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19:05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B702" w14:textId="77777777" w:rsidR="003B209E" w:rsidRPr="007C6251" w:rsidRDefault="003B209E" w:rsidP="003B209E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</w:tr>
    </w:tbl>
    <w:p w14:paraId="7260C6C9" w14:textId="51BD78C7" w:rsidR="003B209E" w:rsidRPr="007C6251" w:rsidRDefault="003B209E" w:rsidP="003B209E">
      <w:pPr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 xml:space="preserve">График № </w:t>
      </w:r>
      <w:r w:rsidRPr="007C6251">
        <w:rPr>
          <w:rFonts w:ascii="Liberation Serif" w:hAnsi="Liberation Serif"/>
          <w:b/>
          <w:bCs/>
          <w:sz w:val="24"/>
          <w:szCs w:val="24"/>
        </w:rPr>
        <w:t>3</w:t>
      </w:r>
    </w:p>
    <w:tbl>
      <w:tblPr>
        <w:tblStyle w:val="a3"/>
        <w:tblW w:w="9923" w:type="dxa"/>
        <w:tblInd w:w="-39" w:type="dxa"/>
        <w:tblLook w:val="04A0" w:firstRow="1" w:lastRow="0" w:firstColumn="1" w:lastColumn="0" w:noHBand="0" w:noVBand="1"/>
      </w:tblPr>
      <w:tblGrid>
        <w:gridCol w:w="3307"/>
        <w:gridCol w:w="3308"/>
        <w:gridCol w:w="3308"/>
      </w:tblGrid>
      <w:tr w:rsidR="003B209E" w:rsidRPr="007C6251" w14:paraId="5B382D61" w14:textId="77777777" w:rsidTr="00B4194D">
        <w:tc>
          <w:tcPr>
            <w:tcW w:w="9923" w:type="dxa"/>
            <w:gridSpan w:val="3"/>
          </w:tcPr>
          <w:p w14:paraId="05B711F2" w14:textId="77777777" w:rsidR="003B209E" w:rsidRPr="007C6251" w:rsidRDefault="003B209E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Прямое направление</w:t>
            </w:r>
          </w:p>
        </w:tc>
      </w:tr>
      <w:tr w:rsidR="003B209E" w:rsidRPr="007C6251" w14:paraId="34E5A9E3" w14:textId="77777777" w:rsidTr="00B4194D">
        <w:tc>
          <w:tcPr>
            <w:tcW w:w="3307" w:type="dxa"/>
          </w:tcPr>
          <w:p w14:paraId="1531D27C" w14:textId="77777777" w:rsidR="003B209E" w:rsidRPr="007C6251" w:rsidRDefault="003B209E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Наименование остановочного пункта</w:t>
            </w:r>
          </w:p>
        </w:tc>
        <w:tc>
          <w:tcPr>
            <w:tcW w:w="6616" w:type="dxa"/>
            <w:gridSpan w:val="2"/>
          </w:tcPr>
          <w:p w14:paraId="33649645" w14:textId="77777777" w:rsidR="003B209E" w:rsidRPr="007C6251" w:rsidRDefault="003B209E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Время отправления</w:t>
            </w:r>
          </w:p>
        </w:tc>
      </w:tr>
      <w:tr w:rsidR="003B209E" w:rsidRPr="007C6251" w14:paraId="0E1F1462" w14:textId="77777777" w:rsidTr="00B4194D">
        <w:tc>
          <w:tcPr>
            <w:tcW w:w="3307" w:type="dxa"/>
          </w:tcPr>
          <w:p w14:paraId="69B3349E" w14:textId="77777777" w:rsidR="003B209E" w:rsidRPr="007C6251" w:rsidRDefault="003B209E" w:rsidP="00B4194D">
            <w:pPr>
              <w:jc w:val="center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308" w:type="dxa"/>
          </w:tcPr>
          <w:p w14:paraId="1AF6725C" w14:textId="77777777" w:rsidR="003B209E" w:rsidRPr="007C6251" w:rsidRDefault="003B209E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 xml:space="preserve">рабочие дни </w:t>
            </w:r>
          </w:p>
        </w:tc>
        <w:tc>
          <w:tcPr>
            <w:tcW w:w="3308" w:type="dxa"/>
          </w:tcPr>
          <w:p w14:paraId="7B8DE88B" w14:textId="77777777" w:rsidR="003B209E" w:rsidRPr="007C6251" w:rsidRDefault="003B209E" w:rsidP="00B4194D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выходные и праздничные дни</w:t>
            </w:r>
          </w:p>
        </w:tc>
      </w:tr>
      <w:tr w:rsidR="003B209E" w:rsidRPr="007C6251" w14:paraId="22E90472" w14:textId="77777777" w:rsidTr="00B4194D"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DBF0E" w14:textId="77777777" w:rsidR="003B209E" w:rsidRPr="007C6251" w:rsidRDefault="003B209E" w:rsidP="003B209E">
            <w:pPr>
              <w:jc w:val="center"/>
              <w:rPr>
                <w:rFonts w:ascii="Liberation Serif" w:hAnsi="Liberation Serif"/>
                <w:szCs w:val="24"/>
              </w:rPr>
            </w:pPr>
            <w:proofErr w:type="spellStart"/>
            <w:r w:rsidRPr="007C6251">
              <w:rPr>
                <w:rFonts w:ascii="Liberation Serif" w:hAnsi="Liberation Serif"/>
                <w:szCs w:val="24"/>
              </w:rPr>
              <w:t>Атамановская</w:t>
            </w:r>
            <w:proofErr w:type="spellEnd"/>
            <w:r w:rsidRPr="007C6251">
              <w:rPr>
                <w:rFonts w:ascii="Liberation Serif" w:hAnsi="Liberation Serif"/>
                <w:szCs w:val="24"/>
              </w:rPr>
              <w:t xml:space="preserve"> гора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3D3ED" w14:textId="77777777" w:rsidR="003B209E" w:rsidRPr="007C6251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07:30</w:t>
            </w:r>
          </w:p>
          <w:p w14:paraId="6E4619C4" w14:textId="77777777" w:rsidR="003B209E" w:rsidRPr="007C6251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08:30</w:t>
            </w:r>
          </w:p>
          <w:p w14:paraId="125758FC" w14:textId="77777777" w:rsidR="003B209E" w:rsidRPr="007C6251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09:30</w:t>
            </w:r>
          </w:p>
          <w:p w14:paraId="3BFD7ADD" w14:textId="77777777" w:rsidR="003B209E" w:rsidRPr="007C6251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10:30</w:t>
            </w:r>
          </w:p>
          <w:p w14:paraId="065F366C" w14:textId="77777777" w:rsidR="003B209E" w:rsidRPr="007C6251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11:30</w:t>
            </w:r>
          </w:p>
          <w:p w14:paraId="0DB78150" w14:textId="77777777" w:rsidR="003B209E" w:rsidRPr="007C6251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12:30</w:t>
            </w:r>
          </w:p>
          <w:p w14:paraId="53E896C1" w14:textId="77777777" w:rsidR="003B209E" w:rsidRPr="007C6251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14:30</w:t>
            </w:r>
          </w:p>
          <w:p w14:paraId="1CEC48E6" w14:textId="77777777" w:rsidR="003B209E" w:rsidRPr="007C6251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15:30</w:t>
            </w:r>
          </w:p>
          <w:p w14:paraId="2FB570C7" w14:textId="77777777" w:rsidR="003B209E" w:rsidRPr="007C6251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16:30</w:t>
            </w:r>
          </w:p>
          <w:p w14:paraId="5EB4583C" w14:textId="77777777" w:rsidR="003B209E" w:rsidRPr="007C6251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17:30</w:t>
            </w:r>
          </w:p>
          <w:p w14:paraId="713BCC9D" w14:textId="2525B56E" w:rsidR="003B209E" w:rsidRPr="005E517C" w:rsidRDefault="003B209E" w:rsidP="005E517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18:30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67B41" w14:textId="77777777" w:rsidR="003B209E" w:rsidRPr="007C6251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07:30</w:t>
            </w:r>
          </w:p>
          <w:p w14:paraId="74334DB8" w14:textId="77777777" w:rsidR="003B209E" w:rsidRPr="007C6251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08:30</w:t>
            </w:r>
          </w:p>
          <w:p w14:paraId="6F397544" w14:textId="77777777" w:rsidR="003B209E" w:rsidRPr="007C6251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09:30</w:t>
            </w:r>
          </w:p>
          <w:p w14:paraId="0A54A16D" w14:textId="77777777" w:rsidR="003B209E" w:rsidRPr="007C6251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10:30</w:t>
            </w:r>
          </w:p>
          <w:p w14:paraId="6BC17F7A" w14:textId="77777777" w:rsidR="003B209E" w:rsidRPr="007C6251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11:30</w:t>
            </w:r>
          </w:p>
          <w:p w14:paraId="794463F4" w14:textId="77777777" w:rsidR="003B209E" w:rsidRPr="007C6251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12:30</w:t>
            </w:r>
          </w:p>
          <w:p w14:paraId="4FBB7290" w14:textId="77777777" w:rsidR="003B209E" w:rsidRPr="007C6251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14:30</w:t>
            </w:r>
          </w:p>
          <w:p w14:paraId="6526DFF1" w14:textId="77777777" w:rsidR="003B209E" w:rsidRPr="007C6251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15:30</w:t>
            </w:r>
          </w:p>
          <w:p w14:paraId="1F6A1464" w14:textId="77777777" w:rsidR="003B209E" w:rsidRPr="007C6251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16:30</w:t>
            </w:r>
          </w:p>
          <w:p w14:paraId="439D1320" w14:textId="77777777" w:rsidR="003B209E" w:rsidRPr="007C6251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17:30</w:t>
            </w:r>
          </w:p>
          <w:p w14:paraId="1E25959A" w14:textId="32AE0C03" w:rsidR="003B209E" w:rsidRPr="005E517C" w:rsidRDefault="003B209E" w:rsidP="005E517C">
            <w:pPr>
              <w:pStyle w:val="ConsPlusNonformat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7C6251">
              <w:rPr>
                <w:rFonts w:ascii="Liberation Serif" w:hAnsi="Liberation Serif" w:cs="Times New Roman"/>
                <w:sz w:val="24"/>
                <w:szCs w:val="24"/>
              </w:rPr>
              <w:t>18:30</w:t>
            </w:r>
          </w:p>
        </w:tc>
      </w:tr>
      <w:bookmarkEnd w:id="6"/>
    </w:tbl>
    <w:p w14:paraId="31A06C20" w14:textId="17193D43" w:rsidR="003B209E" w:rsidRPr="007C6251" w:rsidRDefault="003B209E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28F182B7" w14:textId="77777777" w:rsidR="003B209E" w:rsidRPr="007C6251" w:rsidRDefault="003B209E" w:rsidP="003B209E">
      <w:pPr>
        <w:jc w:val="center"/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lastRenderedPageBreak/>
        <w:t>РАСПИСАНИЕ МАРШРУТА № 7</w:t>
      </w:r>
    </w:p>
    <w:p w14:paraId="54306472" w14:textId="77777777" w:rsidR="003B209E" w:rsidRPr="007C6251" w:rsidRDefault="003B209E" w:rsidP="003B209E">
      <w:pPr>
        <w:jc w:val="center"/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 xml:space="preserve">«Многопрофильный техникум </w:t>
      </w:r>
      <w:proofErr w:type="gramStart"/>
      <w:r w:rsidRPr="007C6251">
        <w:rPr>
          <w:rFonts w:ascii="Liberation Serif" w:hAnsi="Liberation Serif"/>
          <w:b/>
          <w:bCs/>
          <w:sz w:val="24"/>
          <w:szCs w:val="24"/>
        </w:rPr>
        <w:t xml:space="preserve">-  </w:t>
      </w:r>
      <w:proofErr w:type="spellStart"/>
      <w:r w:rsidRPr="007C6251">
        <w:rPr>
          <w:rFonts w:ascii="Liberation Serif" w:hAnsi="Liberation Serif"/>
          <w:b/>
          <w:bCs/>
          <w:sz w:val="24"/>
          <w:szCs w:val="24"/>
        </w:rPr>
        <w:t>Атамановская</w:t>
      </w:r>
      <w:proofErr w:type="spellEnd"/>
      <w:proofErr w:type="gramEnd"/>
      <w:r w:rsidRPr="007C6251">
        <w:rPr>
          <w:rFonts w:ascii="Liberation Serif" w:hAnsi="Liberation Serif"/>
          <w:b/>
          <w:bCs/>
          <w:sz w:val="24"/>
          <w:szCs w:val="24"/>
        </w:rPr>
        <w:t xml:space="preserve"> гора» </w:t>
      </w:r>
    </w:p>
    <w:p w14:paraId="5F8A4B92" w14:textId="77777777" w:rsidR="003B209E" w:rsidRPr="007C6251" w:rsidRDefault="003B209E" w:rsidP="003B209E">
      <w:pPr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 xml:space="preserve">График № 1 </w:t>
      </w:r>
    </w:p>
    <w:tbl>
      <w:tblPr>
        <w:tblStyle w:val="a3"/>
        <w:tblW w:w="9923" w:type="dxa"/>
        <w:tblInd w:w="-39" w:type="dxa"/>
        <w:tblLook w:val="04A0" w:firstRow="1" w:lastRow="0" w:firstColumn="1" w:lastColumn="0" w:noHBand="0" w:noVBand="1"/>
      </w:tblPr>
      <w:tblGrid>
        <w:gridCol w:w="3307"/>
        <w:gridCol w:w="3308"/>
        <w:gridCol w:w="3308"/>
      </w:tblGrid>
      <w:tr w:rsidR="003B209E" w:rsidRPr="005E517C" w14:paraId="7544F6CB" w14:textId="77777777" w:rsidTr="00B4194D">
        <w:tc>
          <w:tcPr>
            <w:tcW w:w="3307" w:type="dxa"/>
          </w:tcPr>
          <w:p w14:paraId="21151A61" w14:textId="77777777" w:rsidR="003B209E" w:rsidRPr="005E517C" w:rsidRDefault="003B209E" w:rsidP="00B4194D">
            <w:pPr>
              <w:jc w:val="center"/>
              <w:rPr>
                <w:rFonts w:ascii="Liberation Serif" w:hAnsi="Liberation Serif"/>
                <w:sz w:val="22"/>
              </w:rPr>
            </w:pPr>
            <w:r w:rsidRPr="005E517C">
              <w:rPr>
                <w:rFonts w:ascii="Liberation Serif" w:hAnsi="Liberation Serif"/>
                <w:sz w:val="22"/>
              </w:rPr>
              <w:t>Наименование остановочного пункта</w:t>
            </w:r>
          </w:p>
        </w:tc>
        <w:tc>
          <w:tcPr>
            <w:tcW w:w="6616" w:type="dxa"/>
            <w:gridSpan w:val="2"/>
          </w:tcPr>
          <w:p w14:paraId="41A1BFB9" w14:textId="77777777" w:rsidR="003B209E" w:rsidRPr="005E517C" w:rsidRDefault="003B209E" w:rsidP="00B4194D">
            <w:pPr>
              <w:jc w:val="center"/>
              <w:rPr>
                <w:rFonts w:ascii="Liberation Serif" w:hAnsi="Liberation Serif"/>
                <w:sz w:val="22"/>
              </w:rPr>
            </w:pPr>
            <w:r w:rsidRPr="005E517C">
              <w:rPr>
                <w:rFonts w:ascii="Liberation Serif" w:hAnsi="Liberation Serif"/>
                <w:sz w:val="22"/>
              </w:rPr>
              <w:t>Время отправления</w:t>
            </w:r>
          </w:p>
        </w:tc>
      </w:tr>
      <w:tr w:rsidR="003B209E" w:rsidRPr="005E517C" w14:paraId="466B4C21" w14:textId="77777777" w:rsidTr="00B4194D">
        <w:tc>
          <w:tcPr>
            <w:tcW w:w="3307" w:type="dxa"/>
          </w:tcPr>
          <w:p w14:paraId="71BCBABC" w14:textId="77777777" w:rsidR="003B209E" w:rsidRPr="005E517C" w:rsidRDefault="003B209E" w:rsidP="00B4194D">
            <w:pPr>
              <w:jc w:val="center"/>
              <w:rPr>
                <w:rFonts w:ascii="Liberation Serif" w:hAnsi="Liberation Serif"/>
                <w:sz w:val="22"/>
              </w:rPr>
            </w:pPr>
          </w:p>
        </w:tc>
        <w:tc>
          <w:tcPr>
            <w:tcW w:w="3308" w:type="dxa"/>
          </w:tcPr>
          <w:p w14:paraId="7054BB33" w14:textId="77777777" w:rsidR="003B209E" w:rsidRPr="005E517C" w:rsidRDefault="003B209E" w:rsidP="00B4194D">
            <w:pPr>
              <w:jc w:val="center"/>
              <w:rPr>
                <w:rFonts w:ascii="Liberation Serif" w:hAnsi="Liberation Serif"/>
                <w:sz w:val="22"/>
              </w:rPr>
            </w:pPr>
            <w:r w:rsidRPr="005E517C">
              <w:rPr>
                <w:rFonts w:ascii="Liberation Serif" w:hAnsi="Liberation Serif"/>
                <w:sz w:val="22"/>
              </w:rPr>
              <w:t xml:space="preserve">рабочие дни </w:t>
            </w:r>
          </w:p>
        </w:tc>
        <w:tc>
          <w:tcPr>
            <w:tcW w:w="3308" w:type="dxa"/>
          </w:tcPr>
          <w:p w14:paraId="7D9E8BEF" w14:textId="77777777" w:rsidR="003B209E" w:rsidRPr="005E517C" w:rsidRDefault="003B209E" w:rsidP="00B4194D">
            <w:pPr>
              <w:jc w:val="center"/>
              <w:rPr>
                <w:rFonts w:ascii="Liberation Serif" w:hAnsi="Liberation Serif"/>
                <w:sz w:val="22"/>
              </w:rPr>
            </w:pPr>
            <w:r w:rsidRPr="005E517C">
              <w:rPr>
                <w:rFonts w:ascii="Liberation Serif" w:hAnsi="Liberation Serif"/>
                <w:sz w:val="22"/>
              </w:rPr>
              <w:t>выходные и праздничные дни</w:t>
            </w:r>
          </w:p>
        </w:tc>
      </w:tr>
      <w:tr w:rsidR="003B209E" w:rsidRPr="005E517C" w14:paraId="2D25C3CE" w14:textId="77777777" w:rsidTr="00B4194D"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47504" w14:textId="29C04231" w:rsidR="003B209E" w:rsidRPr="005E517C" w:rsidRDefault="003B209E" w:rsidP="003B209E">
            <w:pPr>
              <w:jc w:val="center"/>
              <w:rPr>
                <w:rFonts w:ascii="Liberation Serif" w:hAnsi="Liberation Serif"/>
                <w:sz w:val="22"/>
              </w:rPr>
            </w:pPr>
            <w:r w:rsidRPr="005E517C">
              <w:rPr>
                <w:rFonts w:ascii="Liberation Serif" w:hAnsi="Liberation Serif"/>
                <w:sz w:val="22"/>
              </w:rPr>
              <w:t>Многопрофильный техникум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4A4D" w14:textId="77777777" w:rsidR="003B209E" w:rsidRPr="005E517C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07:30</w:t>
            </w:r>
          </w:p>
          <w:p w14:paraId="2224066E" w14:textId="0F1422E3" w:rsidR="003B209E" w:rsidRPr="005E517C" w:rsidRDefault="003B209E" w:rsidP="005E517C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08:30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76FB8" w14:textId="77777777" w:rsidR="003B209E" w:rsidRPr="005E517C" w:rsidRDefault="003B209E" w:rsidP="003B209E">
            <w:pPr>
              <w:jc w:val="center"/>
              <w:rPr>
                <w:rFonts w:ascii="Liberation Serif" w:hAnsi="Liberation Serif"/>
                <w:sz w:val="22"/>
              </w:rPr>
            </w:pPr>
          </w:p>
        </w:tc>
      </w:tr>
    </w:tbl>
    <w:p w14:paraId="1CD58723" w14:textId="77777777" w:rsidR="003B209E" w:rsidRPr="005E517C" w:rsidRDefault="003B209E" w:rsidP="003B209E">
      <w:pPr>
        <w:jc w:val="center"/>
        <w:rPr>
          <w:rFonts w:ascii="Liberation Serif" w:hAnsi="Liberation Serif"/>
          <w:b/>
          <w:bCs/>
        </w:rPr>
      </w:pPr>
    </w:p>
    <w:p w14:paraId="46AE0043" w14:textId="77777777" w:rsidR="003B209E" w:rsidRPr="005E517C" w:rsidRDefault="003B209E" w:rsidP="003B209E">
      <w:pPr>
        <w:rPr>
          <w:rFonts w:ascii="Liberation Serif" w:hAnsi="Liberation Serif"/>
          <w:b/>
          <w:bCs/>
        </w:rPr>
      </w:pPr>
      <w:r w:rsidRPr="005E517C">
        <w:rPr>
          <w:rFonts w:ascii="Liberation Serif" w:hAnsi="Liberation Serif"/>
          <w:b/>
          <w:bCs/>
        </w:rPr>
        <w:t>График № 2</w:t>
      </w:r>
    </w:p>
    <w:tbl>
      <w:tblPr>
        <w:tblStyle w:val="a3"/>
        <w:tblW w:w="9923" w:type="dxa"/>
        <w:tblInd w:w="-39" w:type="dxa"/>
        <w:tblLook w:val="04A0" w:firstRow="1" w:lastRow="0" w:firstColumn="1" w:lastColumn="0" w:noHBand="0" w:noVBand="1"/>
      </w:tblPr>
      <w:tblGrid>
        <w:gridCol w:w="3307"/>
        <w:gridCol w:w="3308"/>
        <w:gridCol w:w="3308"/>
      </w:tblGrid>
      <w:tr w:rsidR="003B209E" w:rsidRPr="005E517C" w14:paraId="330E0E88" w14:textId="77777777" w:rsidTr="00B4194D">
        <w:tc>
          <w:tcPr>
            <w:tcW w:w="3307" w:type="dxa"/>
          </w:tcPr>
          <w:p w14:paraId="27FD4DDF" w14:textId="77777777" w:rsidR="003B209E" w:rsidRPr="005E517C" w:rsidRDefault="003B209E" w:rsidP="00B4194D">
            <w:pPr>
              <w:jc w:val="center"/>
              <w:rPr>
                <w:rFonts w:ascii="Liberation Serif" w:hAnsi="Liberation Serif"/>
                <w:sz w:val="22"/>
              </w:rPr>
            </w:pPr>
            <w:r w:rsidRPr="005E517C">
              <w:rPr>
                <w:rFonts w:ascii="Liberation Serif" w:hAnsi="Liberation Serif"/>
                <w:sz w:val="22"/>
              </w:rPr>
              <w:t>Наименование остановочного пункта</w:t>
            </w:r>
          </w:p>
        </w:tc>
        <w:tc>
          <w:tcPr>
            <w:tcW w:w="6616" w:type="dxa"/>
            <w:gridSpan w:val="2"/>
          </w:tcPr>
          <w:p w14:paraId="3BA138D5" w14:textId="77777777" w:rsidR="003B209E" w:rsidRPr="005E517C" w:rsidRDefault="003B209E" w:rsidP="00B4194D">
            <w:pPr>
              <w:jc w:val="center"/>
              <w:rPr>
                <w:rFonts w:ascii="Liberation Serif" w:hAnsi="Liberation Serif"/>
                <w:sz w:val="22"/>
              </w:rPr>
            </w:pPr>
            <w:r w:rsidRPr="005E517C">
              <w:rPr>
                <w:rFonts w:ascii="Liberation Serif" w:hAnsi="Liberation Serif"/>
                <w:sz w:val="22"/>
              </w:rPr>
              <w:t>Время отправления</w:t>
            </w:r>
          </w:p>
        </w:tc>
      </w:tr>
      <w:tr w:rsidR="003B209E" w:rsidRPr="005E517C" w14:paraId="6C76CD17" w14:textId="77777777" w:rsidTr="00B4194D">
        <w:tc>
          <w:tcPr>
            <w:tcW w:w="3307" w:type="dxa"/>
          </w:tcPr>
          <w:p w14:paraId="3D50585D" w14:textId="77777777" w:rsidR="003B209E" w:rsidRPr="005E517C" w:rsidRDefault="003B209E" w:rsidP="00B4194D">
            <w:pPr>
              <w:jc w:val="center"/>
              <w:rPr>
                <w:rFonts w:ascii="Liberation Serif" w:hAnsi="Liberation Serif"/>
                <w:sz w:val="22"/>
              </w:rPr>
            </w:pPr>
          </w:p>
        </w:tc>
        <w:tc>
          <w:tcPr>
            <w:tcW w:w="3308" w:type="dxa"/>
          </w:tcPr>
          <w:p w14:paraId="4E5AC346" w14:textId="77777777" w:rsidR="003B209E" w:rsidRPr="005E517C" w:rsidRDefault="003B209E" w:rsidP="00B4194D">
            <w:pPr>
              <w:jc w:val="center"/>
              <w:rPr>
                <w:rFonts w:ascii="Liberation Serif" w:hAnsi="Liberation Serif"/>
                <w:sz w:val="22"/>
              </w:rPr>
            </w:pPr>
            <w:r w:rsidRPr="005E517C">
              <w:rPr>
                <w:rFonts w:ascii="Liberation Serif" w:hAnsi="Liberation Serif"/>
                <w:sz w:val="22"/>
              </w:rPr>
              <w:t xml:space="preserve">рабочие дни </w:t>
            </w:r>
          </w:p>
        </w:tc>
        <w:tc>
          <w:tcPr>
            <w:tcW w:w="3308" w:type="dxa"/>
          </w:tcPr>
          <w:p w14:paraId="0B0225F5" w14:textId="77777777" w:rsidR="003B209E" w:rsidRPr="005E517C" w:rsidRDefault="003B209E" w:rsidP="00B4194D">
            <w:pPr>
              <w:jc w:val="center"/>
              <w:rPr>
                <w:rFonts w:ascii="Liberation Serif" w:hAnsi="Liberation Serif"/>
                <w:sz w:val="22"/>
              </w:rPr>
            </w:pPr>
            <w:r w:rsidRPr="005E517C">
              <w:rPr>
                <w:rFonts w:ascii="Liberation Serif" w:hAnsi="Liberation Serif"/>
                <w:sz w:val="22"/>
              </w:rPr>
              <w:t>выходные и праздничные дни</w:t>
            </w:r>
          </w:p>
        </w:tc>
      </w:tr>
      <w:tr w:rsidR="003B209E" w:rsidRPr="005E517C" w14:paraId="4BB205A6" w14:textId="77777777" w:rsidTr="00B4194D"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6E830" w14:textId="2A2A7104" w:rsidR="003B209E" w:rsidRPr="005E517C" w:rsidRDefault="003B209E" w:rsidP="00B4194D">
            <w:pPr>
              <w:jc w:val="center"/>
              <w:rPr>
                <w:rFonts w:ascii="Liberation Serif" w:hAnsi="Liberation Serif"/>
                <w:sz w:val="22"/>
              </w:rPr>
            </w:pPr>
            <w:r w:rsidRPr="005E517C">
              <w:rPr>
                <w:rFonts w:ascii="Liberation Serif" w:hAnsi="Liberation Serif"/>
                <w:sz w:val="22"/>
              </w:rPr>
              <w:t>Многопрофильный техникум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C592" w14:textId="77777777" w:rsidR="003B209E" w:rsidRPr="005E517C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07:34</w:t>
            </w:r>
          </w:p>
          <w:p w14:paraId="09063780" w14:textId="77777777" w:rsidR="003B209E" w:rsidRPr="005E517C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08:34</w:t>
            </w:r>
          </w:p>
          <w:p w14:paraId="4E8BEB96" w14:textId="77777777" w:rsidR="003B209E" w:rsidRPr="005E517C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09:34</w:t>
            </w:r>
          </w:p>
          <w:p w14:paraId="68D9BB45" w14:textId="77777777" w:rsidR="003B209E" w:rsidRPr="005E517C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10:34</w:t>
            </w:r>
          </w:p>
          <w:p w14:paraId="03F247D9" w14:textId="77777777" w:rsidR="003B209E" w:rsidRPr="005E517C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11:34</w:t>
            </w:r>
          </w:p>
          <w:p w14:paraId="00BAF407" w14:textId="77777777" w:rsidR="003B209E" w:rsidRPr="005E517C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13:34</w:t>
            </w:r>
          </w:p>
          <w:p w14:paraId="1F3059C2" w14:textId="77777777" w:rsidR="003B209E" w:rsidRPr="005E517C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14:34</w:t>
            </w:r>
          </w:p>
          <w:p w14:paraId="1CF01736" w14:textId="77777777" w:rsidR="003B209E" w:rsidRPr="005E517C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15:34</w:t>
            </w:r>
          </w:p>
          <w:p w14:paraId="41B72648" w14:textId="77777777" w:rsidR="003B209E" w:rsidRPr="005E517C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16:34</w:t>
            </w:r>
          </w:p>
          <w:p w14:paraId="2A446812" w14:textId="77777777" w:rsidR="003B209E" w:rsidRPr="005E517C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17:34</w:t>
            </w:r>
          </w:p>
          <w:p w14:paraId="4D45C73A" w14:textId="53A22938" w:rsidR="003B209E" w:rsidRPr="005E517C" w:rsidRDefault="003B209E" w:rsidP="005E517C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18:34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8CBE0" w14:textId="77777777" w:rsidR="003B209E" w:rsidRPr="005E517C" w:rsidRDefault="003B209E" w:rsidP="00B4194D">
            <w:pPr>
              <w:jc w:val="center"/>
              <w:rPr>
                <w:rFonts w:ascii="Liberation Serif" w:hAnsi="Liberation Serif"/>
                <w:sz w:val="22"/>
              </w:rPr>
            </w:pPr>
          </w:p>
        </w:tc>
      </w:tr>
    </w:tbl>
    <w:p w14:paraId="078F90C4" w14:textId="77777777" w:rsidR="003B209E" w:rsidRPr="005E517C" w:rsidRDefault="003B209E" w:rsidP="003B209E">
      <w:pPr>
        <w:jc w:val="center"/>
        <w:rPr>
          <w:rFonts w:ascii="Liberation Serif" w:hAnsi="Liberation Serif"/>
          <w:b/>
          <w:bCs/>
        </w:rPr>
      </w:pPr>
    </w:p>
    <w:p w14:paraId="29B1726A" w14:textId="77777777" w:rsidR="003B209E" w:rsidRPr="005E517C" w:rsidRDefault="003B209E" w:rsidP="003B209E">
      <w:pPr>
        <w:rPr>
          <w:rFonts w:ascii="Liberation Serif" w:hAnsi="Liberation Serif"/>
          <w:b/>
          <w:bCs/>
        </w:rPr>
      </w:pPr>
      <w:r w:rsidRPr="005E517C">
        <w:rPr>
          <w:rFonts w:ascii="Liberation Serif" w:hAnsi="Liberation Serif"/>
          <w:b/>
          <w:bCs/>
        </w:rPr>
        <w:t>График № 3</w:t>
      </w:r>
    </w:p>
    <w:tbl>
      <w:tblPr>
        <w:tblStyle w:val="a3"/>
        <w:tblW w:w="9923" w:type="dxa"/>
        <w:tblInd w:w="-39" w:type="dxa"/>
        <w:tblLook w:val="04A0" w:firstRow="1" w:lastRow="0" w:firstColumn="1" w:lastColumn="0" w:noHBand="0" w:noVBand="1"/>
      </w:tblPr>
      <w:tblGrid>
        <w:gridCol w:w="3307"/>
        <w:gridCol w:w="3308"/>
        <w:gridCol w:w="3308"/>
      </w:tblGrid>
      <w:tr w:rsidR="003B209E" w:rsidRPr="005E517C" w14:paraId="038A5A89" w14:textId="77777777" w:rsidTr="00B4194D">
        <w:tc>
          <w:tcPr>
            <w:tcW w:w="9923" w:type="dxa"/>
            <w:gridSpan w:val="3"/>
          </w:tcPr>
          <w:p w14:paraId="177F23BA" w14:textId="77777777" w:rsidR="003B209E" w:rsidRPr="005E517C" w:rsidRDefault="003B209E" w:rsidP="00B4194D">
            <w:pPr>
              <w:jc w:val="center"/>
              <w:rPr>
                <w:rFonts w:ascii="Liberation Serif" w:hAnsi="Liberation Serif"/>
                <w:sz w:val="22"/>
              </w:rPr>
            </w:pPr>
            <w:r w:rsidRPr="005E517C">
              <w:rPr>
                <w:rFonts w:ascii="Liberation Serif" w:hAnsi="Liberation Serif"/>
                <w:sz w:val="22"/>
              </w:rPr>
              <w:t>Прямое направление</w:t>
            </w:r>
          </w:p>
        </w:tc>
      </w:tr>
      <w:tr w:rsidR="003B209E" w:rsidRPr="005E517C" w14:paraId="5F32FA84" w14:textId="77777777" w:rsidTr="00B4194D">
        <w:tc>
          <w:tcPr>
            <w:tcW w:w="3307" w:type="dxa"/>
          </w:tcPr>
          <w:p w14:paraId="6DBFE394" w14:textId="77777777" w:rsidR="003B209E" w:rsidRPr="005E517C" w:rsidRDefault="003B209E" w:rsidP="00B4194D">
            <w:pPr>
              <w:jc w:val="center"/>
              <w:rPr>
                <w:rFonts w:ascii="Liberation Serif" w:hAnsi="Liberation Serif"/>
                <w:sz w:val="22"/>
              </w:rPr>
            </w:pPr>
            <w:r w:rsidRPr="005E517C">
              <w:rPr>
                <w:rFonts w:ascii="Liberation Serif" w:hAnsi="Liberation Serif"/>
                <w:sz w:val="22"/>
              </w:rPr>
              <w:t>Наименование остановочного пункта</w:t>
            </w:r>
          </w:p>
        </w:tc>
        <w:tc>
          <w:tcPr>
            <w:tcW w:w="6616" w:type="dxa"/>
            <w:gridSpan w:val="2"/>
          </w:tcPr>
          <w:p w14:paraId="758A8C3D" w14:textId="77777777" w:rsidR="003B209E" w:rsidRPr="005E517C" w:rsidRDefault="003B209E" w:rsidP="00B4194D">
            <w:pPr>
              <w:jc w:val="center"/>
              <w:rPr>
                <w:rFonts w:ascii="Liberation Serif" w:hAnsi="Liberation Serif"/>
                <w:sz w:val="22"/>
              </w:rPr>
            </w:pPr>
            <w:r w:rsidRPr="005E517C">
              <w:rPr>
                <w:rFonts w:ascii="Liberation Serif" w:hAnsi="Liberation Serif"/>
                <w:sz w:val="22"/>
              </w:rPr>
              <w:t>Время отправления</w:t>
            </w:r>
          </w:p>
        </w:tc>
      </w:tr>
      <w:tr w:rsidR="003B209E" w:rsidRPr="005E517C" w14:paraId="4E87B70B" w14:textId="77777777" w:rsidTr="00B4194D">
        <w:tc>
          <w:tcPr>
            <w:tcW w:w="3307" w:type="dxa"/>
          </w:tcPr>
          <w:p w14:paraId="41C18B9F" w14:textId="77777777" w:rsidR="003B209E" w:rsidRPr="005E517C" w:rsidRDefault="003B209E" w:rsidP="00B4194D">
            <w:pPr>
              <w:jc w:val="center"/>
              <w:rPr>
                <w:rFonts w:ascii="Liberation Serif" w:hAnsi="Liberation Serif"/>
                <w:sz w:val="22"/>
              </w:rPr>
            </w:pPr>
          </w:p>
        </w:tc>
        <w:tc>
          <w:tcPr>
            <w:tcW w:w="3308" w:type="dxa"/>
          </w:tcPr>
          <w:p w14:paraId="39161B4B" w14:textId="77777777" w:rsidR="003B209E" w:rsidRPr="005E517C" w:rsidRDefault="003B209E" w:rsidP="00B4194D">
            <w:pPr>
              <w:jc w:val="center"/>
              <w:rPr>
                <w:rFonts w:ascii="Liberation Serif" w:hAnsi="Liberation Serif"/>
                <w:sz w:val="22"/>
              </w:rPr>
            </w:pPr>
            <w:r w:rsidRPr="005E517C">
              <w:rPr>
                <w:rFonts w:ascii="Liberation Serif" w:hAnsi="Liberation Serif"/>
                <w:sz w:val="22"/>
              </w:rPr>
              <w:t xml:space="preserve">рабочие дни </w:t>
            </w:r>
          </w:p>
        </w:tc>
        <w:tc>
          <w:tcPr>
            <w:tcW w:w="3308" w:type="dxa"/>
          </w:tcPr>
          <w:p w14:paraId="2021DF7E" w14:textId="77777777" w:rsidR="003B209E" w:rsidRPr="005E517C" w:rsidRDefault="003B209E" w:rsidP="00B4194D">
            <w:pPr>
              <w:jc w:val="center"/>
              <w:rPr>
                <w:rFonts w:ascii="Liberation Serif" w:hAnsi="Liberation Serif"/>
                <w:sz w:val="22"/>
              </w:rPr>
            </w:pPr>
            <w:r w:rsidRPr="005E517C">
              <w:rPr>
                <w:rFonts w:ascii="Liberation Serif" w:hAnsi="Liberation Serif"/>
                <w:sz w:val="22"/>
              </w:rPr>
              <w:t>выходные и праздничные дни</w:t>
            </w:r>
          </w:p>
        </w:tc>
      </w:tr>
      <w:tr w:rsidR="003B209E" w:rsidRPr="005E517C" w14:paraId="0440B3C1" w14:textId="77777777" w:rsidTr="00B4194D"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0BC5" w14:textId="018CD8C8" w:rsidR="003B209E" w:rsidRPr="005E517C" w:rsidRDefault="003B209E" w:rsidP="003B209E">
            <w:pPr>
              <w:jc w:val="center"/>
              <w:rPr>
                <w:rFonts w:ascii="Liberation Serif" w:hAnsi="Liberation Serif"/>
                <w:sz w:val="22"/>
              </w:rPr>
            </w:pPr>
            <w:r w:rsidRPr="005E517C">
              <w:rPr>
                <w:rFonts w:ascii="Liberation Serif" w:hAnsi="Liberation Serif"/>
                <w:sz w:val="22"/>
              </w:rPr>
              <w:t>Многопрофильный техникум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C8931" w14:textId="77777777" w:rsidR="003B209E" w:rsidRPr="005E517C" w:rsidRDefault="003B209E" w:rsidP="003B209E">
            <w:pPr>
              <w:pStyle w:val="ConsPlusNonformat0"/>
              <w:rPr>
                <w:rFonts w:ascii="Liberation Serif" w:hAnsi="Liberation Serif" w:cs="Times New Roman"/>
                <w:sz w:val="22"/>
                <w:szCs w:val="22"/>
              </w:rPr>
            </w:pPr>
          </w:p>
          <w:p w14:paraId="0DC7CAE3" w14:textId="77777777" w:rsidR="003B209E" w:rsidRPr="005E517C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08:30</w:t>
            </w:r>
          </w:p>
          <w:p w14:paraId="44BF0EC7" w14:textId="77777777" w:rsidR="003B209E" w:rsidRPr="005E517C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09:00</w:t>
            </w:r>
          </w:p>
          <w:p w14:paraId="70A6B77D" w14:textId="77777777" w:rsidR="003B209E" w:rsidRPr="005E517C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10:00</w:t>
            </w:r>
          </w:p>
          <w:p w14:paraId="46DA3663" w14:textId="77777777" w:rsidR="003B209E" w:rsidRPr="005E517C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11:00</w:t>
            </w:r>
          </w:p>
          <w:p w14:paraId="3C655718" w14:textId="77777777" w:rsidR="003B209E" w:rsidRPr="005E517C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12:00</w:t>
            </w:r>
          </w:p>
          <w:p w14:paraId="16CB1979" w14:textId="77777777" w:rsidR="003B209E" w:rsidRPr="005E517C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13:00</w:t>
            </w:r>
          </w:p>
          <w:p w14:paraId="089D0410" w14:textId="77777777" w:rsidR="003B209E" w:rsidRPr="005E517C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15:00</w:t>
            </w:r>
          </w:p>
          <w:p w14:paraId="0AB189C5" w14:textId="77777777" w:rsidR="003B209E" w:rsidRPr="005E517C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16:00</w:t>
            </w:r>
          </w:p>
          <w:p w14:paraId="57FF07A2" w14:textId="77777777" w:rsidR="003B209E" w:rsidRPr="005E517C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17:00</w:t>
            </w:r>
          </w:p>
          <w:p w14:paraId="6DD4AD1D" w14:textId="77777777" w:rsidR="003B209E" w:rsidRPr="005E517C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18:00</w:t>
            </w:r>
          </w:p>
          <w:p w14:paraId="152F5F87" w14:textId="5A0F9AC4" w:rsidR="003B209E" w:rsidRPr="005E517C" w:rsidRDefault="003B209E" w:rsidP="005E517C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19:00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6B1C8" w14:textId="77777777" w:rsidR="003B209E" w:rsidRPr="005E517C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08:30</w:t>
            </w:r>
          </w:p>
          <w:p w14:paraId="2EDF171B" w14:textId="77777777" w:rsidR="003B209E" w:rsidRPr="005E517C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09:00</w:t>
            </w:r>
          </w:p>
          <w:p w14:paraId="3F862B4B" w14:textId="77777777" w:rsidR="003B209E" w:rsidRPr="005E517C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10:00</w:t>
            </w:r>
          </w:p>
          <w:p w14:paraId="1937B6D6" w14:textId="77777777" w:rsidR="003B209E" w:rsidRPr="005E517C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11:00</w:t>
            </w:r>
          </w:p>
          <w:p w14:paraId="096DFA60" w14:textId="77777777" w:rsidR="003B209E" w:rsidRPr="005E517C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12:00</w:t>
            </w:r>
          </w:p>
          <w:p w14:paraId="5B2AE50D" w14:textId="77777777" w:rsidR="003B209E" w:rsidRPr="005E517C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13:00</w:t>
            </w:r>
          </w:p>
          <w:p w14:paraId="17A21C0F" w14:textId="77777777" w:rsidR="003B209E" w:rsidRPr="005E517C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15:00</w:t>
            </w:r>
          </w:p>
          <w:p w14:paraId="411B3A59" w14:textId="77777777" w:rsidR="003B209E" w:rsidRPr="005E517C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16:00</w:t>
            </w:r>
          </w:p>
          <w:p w14:paraId="4C9A4C70" w14:textId="77777777" w:rsidR="003B209E" w:rsidRPr="005E517C" w:rsidRDefault="003B209E" w:rsidP="003B209E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17:00</w:t>
            </w:r>
          </w:p>
          <w:p w14:paraId="55825697" w14:textId="23B13C94" w:rsidR="003B209E" w:rsidRPr="005E517C" w:rsidRDefault="003B209E" w:rsidP="005E517C">
            <w:pPr>
              <w:pStyle w:val="ConsPlusNonformat0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E517C">
              <w:rPr>
                <w:rFonts w:ascii="Liberation Serif" w:hAnsi="Liberation Serif" w:cs="Times New Roman"/>
                <w:sz w:val="22"/>
                <w:szCs w:val="22"/>
              </w:rPr>
              <w:t>18:00</w:t>
            </w:r>
          </w:p>
        </w:tc>
      </w:tr>
    </w:tbl>
    <w:p w14:paraId="3E4FE026" w14:textId="1956DD1C" w:rsidR="003B209E" w:rsidRPr="007C6251" w:rsidRDefault="003B209E" w:rsidP="000A0E17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20DC85EB" w14:textId="55A9CD37" w:rsidR="003B209E" w:rsidRPr="007C6251" w:rsidRDefault="003B209E" w:rsidP="003B209E">
      <w:pPr>
        <w:jc w:val="center"/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lastRenderedPageBreak/>
        <w:t xml:space="preserve">РАСПИСАНИЕ МАРШРУТА № </w:t>
      </w:r>
      <w:r w:rsidRPr="007C6251">
        <w:rPr>
          <w:rFonts w:ascii="Liberation Serif" w:hAnsi="Liberation Serif"/>
          <w:b/>
          <w:bCs/>
          <w:sz w:val="24"/>
          <w:szCs w:val="24"/>
        </w:rPr>
        <w:t>4</w:t>
      </w:r>
    </w:p>
    <w:p w14:paraId="470A401E" w14:textId="2BF2636A" w:rsidR="003B209E" w:rsidRPr="007C6251" w:rsidRDefault="003B209E" w:rsidP="003B209E">
      <w:pPr>
        <w:jc w:val="center"/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>«</w:t>
      </w:r>
      <w:r w:rsidRPr="007C6251">
        <w:rPr>
          <w:rFonts w:ascii="Liberation Serif" w:hAnsi="Liberation Serif"/>
          <w:b/>
          <w:bCs/>
          <w:sz w:val="24"/>
          <w:szCs w:val="24"/>
        </w:rPr>
        <w:t>Горняк – Новый поселок</w:t>
      </w:r>
      <w:r w:rsidRPr="007C6251">
        <w:rPr>
          <w:rFonts w:ascii="Liberation Serif" w:hAnsi="Liberation Serif"/>
          <w:b/>
          <w:bCs/>
          <w:sz w:val="24"/>
          <w:szCs w:val="24"/>
        </w:rPr>
        <w:t xml:space="preserve">» </w:t>
      </w:r>
    </w:p>
    <w:p w14:paraId="44ECF8A7" w14:textId="77777777" w:rsidR="003B209E" w:rsidRPr="007C6251" w:rsidRDefault="003B209E" w:rsidP="003B209E">
      <w:pPr>
        <w:rPr>
          <w:rFonts w:ascii="Liberation Serif" w:eastAsia="Calibri" w:hAnsi="Liberation Serif"/>
          <w:b/>
          <w:sz w:val="24"/>
          <w:szCs w:val="24"/>
        </w:rPr>
      </w:pPr>
      <w:r w:rsidRPr="007C6251">
        <w:rPr>
          <w:rFonts w:ascii="Liberation Serif" w:eastAsia="Calibri" w:hAnsi="Liberation Serif"/>
          <w:b/>
          <w:sz w:val="24"/>
          <w:szCs w:val="24"/>
        </w:rPr>
        <w:t>Перерыв на обед ПН.- ПТ с 13:20 до 14.40; СБ, ВС. - без перерыва</w:t>
      </w:r>
    </w:p>
    <w:p w14:paraId="6F4A9E21" w14:textId="2ABACA6E" w:rsidR="003B209E" w:rsidRPr="007C6251" w:rsidRDefault="003B209E" w:rsidP="003B209E">
      <w:pPr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 xml:space="preserve">График № 1 </w:t>
      </w:r>
      <w:r w:rsidRPr="007C6251">
        <w:rPr>
          <w:rFonts w:ascii="Liberation Serif" w:hAnsi="Liberation Serif"/>
          <w:b/>
          <w:bCs/>
          <w:sz w:val="24"/>
          <w:szCs w:val="24"/>
        </w:rPr>
        <w:t>(с 01.05 по 30.09)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C6251" w:rsidRPr="007C6251" w14:paraId="239AE06E" w14:textId="77777777" w:rsidTr="00295C4E">
        <w:tc>
          <w:tcPr>
            <w:tcW w:w="2336" w:type="dxa"/>
          </w:tcPr>
          <w:p w14:paraId="6A434606" w14:textId="5A0B6004" w:rsidR="007C6251" w:rsidRPr="007C6251" w:rsidRDefault="007C6251" w:rsidP="003B209E">
            <w:pPr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Наименование остановочного пункта</w:t>
            </w:r>
          </w:p>
        </w:tc>
        <w:tc>
          <w:tcPr>
            <w:tcW w:w="7009" w:type="dxa"/>
            <w:gridSpan w:val="3"/>
          </w:tcPr>
          <w:p w14:paraId="31A860EB" w14:textId="5BDF65A4" w:rsidR="007C6251" w:rsidRPr="007C6251" w:rsidRDefault="007C6251" w:rsidP="003B209E">
            <w:pPr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Время отправления</w:t>
            </w:r>
          </w:p>
        </w:tc>
      </w:tr>
      <w:tr w:rsidR="003B209E" w:rsidRPr="007C6251" w14:paraId="6C2A60F4" w14:textId="77777777" w:rsidTr="003B209E">
        <w:tc>
          <w:tcPr>
            <w:tcW w:w="2336" w:type="dxa"/>
          </w:tcPr>
          <w:p w14:paraId="07A09343" w14:textId="77777777" w:rsidR="003B209E" w:rsidRPr="007C6251" w:rsidRDefault="003B209E" w:rsidP="003B209E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2336" w:type="dxa"/>
          </w:tcPr>
          <w:p w14:paraId="363E26C4" w14:textId="1023AE33" w:rsidR="003B209E" w:rsidRPr="007C6251" w:rsidRDefault="007C6251" w:rsidP="003B209E">
            <w:pPr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Понедельник _ Пятница</w:t>
            </w:r>
          </w:p>
        </w:tc>
        <w:tc>
          <w:tcPr>
            <w:tcW w:w="2336" w:type="dxa"/>
          </w:tcPr>
          <w:p w14:paraId="0961F43D" w14:textId="3820924D" w:rsidR="003B209E" w:rsidRPr="007C6251" w:rsidRDefault="007C6251" w:rsidP="003B209E">
            <w:pPr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Суббота</w:t>
            </w:r>
          </w:p>
        </w:tc>
        <w:tc>
          <w:tcPr>
            <w:tcW w:w="2337" w:type="dxa"/>
          </w:tcPr>
          <w:p w14:paraId="0DE38322" w14:textId="17D08DD2" w:rsidR="003B209E" w:rsidRPr="007C6251" w:rsidRDefault="007C6251" w:rsidP="003B209E">
            <w:pPr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Воскресенье</w:t>
            </w:r>
          </w:p>
        </w:tc>
      </w:tr>
      <w:tr w:rsidR="007C6251" w:rsidRPr="007C6251" w14:paraId="1294EAD1" w14:textId="77777777" w:rsidTr="00EE049C">
        <w:tc>
          <w:tcPr>
            <w:tcW w:w="2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D653EC" w14:textId="0478E827" w:rsidR="007C6251" w:rsidRPr="007C6251" w:rsidRDefault="007C6251" w:rsidP="005E517C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п. Горняк</w:t>
            </w:r>
          </w:p>
        </w:tc>
        <w:tc>
          <w:tcPr>
            <w:tcW w:w="2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EC961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val="en-US" w:eastAsia="ru-RU"/>
              </w:rPr>
              <w:t>7:40</w:t>
            </w:r>
          </w:p>
          <w:p w14:paraId="0E306456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8:50</w:t>
            </w:r>
          </w:p>
          <w:p w14:paraId="7185DF67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9:50</w:t>
            </w:r>
          </w:p>
          <w:p w14:paraId="37D85A0B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10:50</w:t>
            </w:r>
          </w:p>
          <w:p w14:paraId="020339EE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11:50</w:t>
            </w:r>
          </w:p>
          <w:p w14:paraId="50D22272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12:50</w:t>
            </w:r>
          </w:p>
          <w:p w14:paraId="28805818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15:10</w:t>
            </w:r>
          </w:p>
          <w:p w14:paraId="5EC051AE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16:10</w:t>
            </w:r>
          </w:p>
          <w:p w14:paraId="130A6C8F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17:10</w:t>
            </w:r>
          </w:p>
          <w:p w14:paraId="11F37674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18:10</w:t>
            </w:r>
          </w:p>
          <w:p w14:paraId="295E5223" w14:textId="5DD47621" w:rsidR="007C6251" w:rsidRPr="007C6251" w:rsidRDefault="005E517C" w:rsidP="007C6251">
            <w:pPr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 xml:space="preserve">             </w:t>
            </w:r>
            <w:r w:rsidR="007C6251"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19:10</w:t>
            </w:r>
          </w:p>
        </w:tc>
        <w:tc>
          <w:tcPr>
            <w:tcW w:w="2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1387F0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val="en-US" w:eastAsia="ru-RU"/>
              </w:rPr>
              <w:t>7:40</w:t>
            </w:r>
          </w:p>
          <w:p w14:paraId="3B52DA74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8:50</w:t>
            </w:r>
          </w:p>
          <w:p w14:paraId="74936CEE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9:50</w:t>
            </w:r>
          </w:p>
          <w:p w14:paraId="56C6C9AA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10:50</w:t>
            </w:r>
          </w:p>
          <w:p w14:paraId="23336B7B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11:50</w:t>
            </w:r>
          </w:p>
          <w:p w14:paraId="06AF16AB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12:50</w:t>
            </w:r>
          </w:p>
          <w:p w14:paraId="06054E74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15:10</w:t>
            </w:r>
          </w:p>
          <w:p w14:paraId="149F71B0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16:10</w:t>
            </w:r>
          </w:p>
          <w:p w14:paraId="43D93398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17:10</w:t>
            </w:r>
          </w:p>
          <w:p w14:paraId="7E9D3312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18:10</w:t>
            </w:r>
          </w:p>
          <w:p w14:paraId="2281D48B" w14:textId="6FBD261C" w:rsidR="007C6251" w:rsidRPr="007C6251" w:rsidRDefault="007C6251" w:rsidP="005E517C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19:10</w:t>
            </w:r>
          </w:p>
        </w:tc>
        <w:tc>
          <w:tcPr>
            <w:tcW w:w="23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6BE1A7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val="en-US" w:eastAsia="ru-RU"/>
              </w:rPr>
              <w:t>7:40</w:t>
            </w:r>
          </w:p>
          <w:p w14:paraId="33BCA9A5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8:50</w:t>
            </w:r>
          </w:p>
          <w:p w14:paraId="67C500F2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9:50</w:t>
            </w:r>
          </w:p>
          <w:p w14:paraId="0BC2343C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10:50</w:t>
            </w:r>
          </w:p>
          <w:p w14:paraId="345A9FFD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11:50</w:t>
            </w:r>
          </w:p>
          <w:p w14:paraId="13B87D9C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12:50</w:t>
            </w:r>
          </w:p>
          <w:p w14:paraId="27B79534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15:10</w:t>
            </w:r>
          </w:p>
          <w:p w14:paraId="48E3A2F6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16:10</w:t>
            </w:r>
          </w:p>
          <w:p w14:paraId="5FEFA49C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17:10</w:t>
            </w:r>
          </w:p>
          <w:p w14:paraId="078AEE6F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18:10</w:t>
            </w:r>
          </w:p>
          <w:p w14:paraId="69C3AB71" w14:textId="77E9D22A" w:rsidR="007C6251" w:rsidRPr="007C6251" w:rsidRDefault="007C6251" w:rsidP="005E517C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19:10</w:t>
            </w:r>
          </w:p>
        </w:tc>
      </w:tr>
    </w:tbl>
    <w:p w14:paraId="642B0AE4" w14:textId="77777777" w:rsidR="003B209E" w:rsidRPr="007C6251" w:rsidRDefault="003B209E" w:rsidP="003B209E">
      <w:pPr>
        <w:rPr>
          <w:rFonts w:ascii="Liberation Serif" w:hAnsi="Liberation Serif"/>
          <w:b/>
          <w:bCs/>
          <w:sz w:val="24"/>
          <w:szCs w:val="24"/>
        </w:rPr>
      </w:pPr>
    </w:p>
    <w:p w14:paraId="3EB632E0" w14:textId="7E0CAC2D" w:rsidR="003B209E" w:rsidRPr="007C6251" w:rsidRDefault="003B209E" w:rsidP="003B209E">
      <w:pPr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>График № 2</w:t>
      </w:r>
      <w:r w:rsidR="007C6251" w:rsidRPr="007C6251">
        <w:rPr>
          <w:rFonts w:ascii="Liberation Serif" w:hAnsi="Liberation Serif"/>
          <w:b/>
          <w:bCs/>
          <w:sz w:val="24"/>
          <w:szCs w:val="24"/>
        </w:rPr>
        <w:t xml:space="preserve"> </w:t>
      </w:r>
      <w:proofErr w:type="gramStart"/>
      <w:r w:rsidR="007C6251" w:rsidRPr="007C6251">
        <w:rPr>
          <w:rFonts w:ascii="Liberation Serif" w:hAnsi="Liberation Serif"/>
          <w:b/>
          <w:bCs/>
          <w:sz w:val="24"/>
          <w:szCs w:val="24"/>
        </w:rPr>
        <w:t>( с</w:t>
      </w:r>
      <w:proofErr w:type="gramEnd"/>
      <w:r w:rsidR="007C6251" w:rsidRPr="007C6251">
        <w:rPr>
          <w:rFonts w:ascii="Liberation Serif" w:hAnsi="Liberation Serif"/>
          <w:b/>
          <w:bCs/>
          <w:sz w:val="24"/>
          <w:szCs w:val="24"/>
        </w:rPr>
        <w:t xml:space="preserve"> 01.10 по 30.04)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C6251" w:rsidRPr="007C6251" w14:paraId="76B7CF2C" w14:textId="77777777" w:rsidTr="00B4194D">
        <w:tc>
          <w:tcPr>
            <w:tcW w:w="2336" w:type="dxa"/>
          </w:tcPr>
          <w:p w14:paraId="3B944528" w14:textId="77777777" w:rsidR="007C6251" w:rsidRPr="007C6251" w:rsidRDefault="007C6251" w:rsidP="00B4194D">
            <w:pPr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Наименование остановочного пункта</w:t>
            </w:r>
          </w:p>
        </w:tc>
        <w:tc>
          <w:tcPr>
            <w:tcW w:w="7009" w:type="dxa"/>
            <w:gridSpan w:val="3"/>
          </w:tcPr>
          <w:p w14:paraId="422DEBB1" w14:textId="77777777" w:rsidR="007C6251" w:rsidRPr="007C6251" w:rsidRDefault="007C6251" w:rsidP="00B4194D">
            <w:pPr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Время отправления</w:t>
            </w:r>
          </w:p>
        </w:tc>
      </w:tr>
      <w:tr w:rsidR="007C6251" w:rsidRPr="007C6251" w14:paraId="49CA4750" w14:textId="77777777" w:rsidTr="00B4194D">
        <w:tc>
          <w:tcPr>
            <w:tcW w:w="2336" w:type="dxa"/>
          </w:tcPr>
          <w:p w14:paraId="0493BE14" w14:textId="77777777" w:rsidR="007C6251" w:rsidRPr="007C6251" w:rsidRDefault="007C6251" w:rsidP="00B4194D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2336" w:type="dxa"/>
          </w:tcPr>
          <w:p w14:paraId="32EFB8BE" w14:textId="77777777" w:rsidR="007C6251" w:rsidRPr="007C6251" w:rsidRDefault="007C6251" w:rsidP="00B4194D">
            <w:pPr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Понедельник _ Пятница</w:t>
            </w:r>
          </w:p>
        </w:tc>
        <w:tc>
          <w:tcPr>
            <w:tcW w:w="2336" w:type="dxa"/>
          </w:tcPr>
          <w:p w14:paraId="318F22B2" w14:textId="77777777" w:rsidR="007C6251" w:rsidRPr="007C6251" w:rsidRDefault="007C6251" w:rsidP="00B4194D">
            <w:pPr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Суббота</w:t>
            </w:r>
          </w:p>
        </w:tc>
        <w:tc>
          <w:tcPr>
            <w:tcW w:w="2337" w:type="dxa"/>
          </w:tcPr>
          <w:p w14:paraId="5B32E00D" w14:textId="77777777" w:rsidR="007C6251" w:rsidRPr="007C6251" w:rsidRDefault="007C6251" w:rsidP="00B4194D">
            <w:pPr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Воскресенье</w:t>
            </w:r>
          </w:p>
        </w:tc>
      </w:tr>
      <w:tr w:rsidR="007C6251" w:rsidRPr="007C6251" w14:paraId="64DA12A0" w14:textId="77777777" w:rsidTr="007614B4">
        <w:tc>
          <w:tcPr>
            <w:tcW w:w="2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1E93D0" w14:textId="73CA04EB" w:rsidR="007C6251" w:rsidRPr="007C6251" w:rsidRDefault="007C6251" w:rsidP="005E517C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п. Горняк</w:t>
            </w:r>
          </w:p>
        </w:tc>
        <w:tc>
          <w:tcPr>
            <w:tcW w:w="2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2BA2F5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val="en-US" w:eastAsia="ru-RU"/>
              </w:rPr>
              <w:t>7:40</w:t>
            </w:r>
          </w:p>
          <w:p w14:paraId="2D1766F3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8:50</w:t>
            </w:r>
          </w:p>
          <w:p w14:paraId="75D538DD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9:50</w:t>
            </w:r>
          </w:p>
          <w:p w14:paraId="0FF36628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10:50</w:t>
            </w:r>
          </w:p>
          <w:p w14:paraId="07A2C75B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11:50</w:t>
            </w:r>
          </w:p>
          <w:p w14:paraId="0AC691BA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12:50</w:t>
            </w:r>
          </w:p>
          <w:p w14:paraId="7ED151BA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15:10</w:t>
            </w:r>
          </w:p>
          <w:p w14:paraId="3F393F83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16:10</w:t>
            </w:r>
          </w:p>
          <w:p w14:paraId="124650A5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17:10</w:t>
            </w:r>
          </w:p>
          <w:p w14:paraId="2E908B6E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18:10</w:t>
            </w:r>
          </w:p>
          <w:p w14:paraId="416CD00B" w14:textId="7A41CB5B" w:rsidR="007C6251" w:rsidRPr="007C6251" w:rsidRDefault="007C6251" w:rsidP="005E517C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19:10</w:t>
            </w:r>
          </w:p>
        </w:tc>
        <w:tc>
          <w:tcPr>
            <w:tcW w:w="2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235E70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val="en-US" w:eastAsia="ru-RU"/>
              </w:rPr>
              <w:t>7:40</w:t>
            </w:r>
          </w:p>
          <w:p w14:paraId="6CEADC9B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8:50</w:t>
            </w:r>
          </w:p>
          <w:p w14:paraId="091E120F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9:50</w:t>
            </w:r>
          </w:p>
          <w:p w14:paraId="61A784B7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10:50</w:t>
            </w:r>
          </w:p>
          <w:p w14:paraId="729B5451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11:50</w:t>
            </w:r>
          </w:p>
          <w:p w14:paraId="4BFEA096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13:10</w:t>
            </w:r>
          </w:p>
          <w:p w14:paraId="02636965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14:10</w:t>
            </w:r>
          </w:p>
          <w:p w14:paraId="3ACF056F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15:10</w:t>
            </w:r>
          </w:p>
          <w:p w14:paraId="53A4A63F" w14:textId="33104094" w:rsidR="007C6251" w:rsidRPr="007C6251" w:rsidRDefault="007C6251" w:rsidP="005E517C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16:10</w:t>
            </w:r>
          </w:p>
        </w:tc>
        <w:tc>
          <w:tcPr>
            <w:tcW w:w="23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8A42AA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8:50</w:t>
            </w:r>
          </w:p>
          <w:p w14:paraId="002C1F85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9:50</w:t>
            </w:r>
          </w:p>
          <w:p w14:paraId="37C1E7CA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10:50</w:t>
            </w:r>
          </w:p>
          <w:p w14:paraId="24E60C40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11:50</w:t>
            </w:r>
          </w:p>
          <w:p w14:paraId="2870A946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13:10</w:t>
            </w:r>
          </w:p>
          <w:p w14:paraId="051ABAD9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14:10</w:t>
            </w:r>
          </w:p>
          <w:p w14:paraId="223EF8C3" w14:textId="6D7ED731" w:rsidR="007C6251" w:rsidRPr="007C6251" w:rsidRDefault="007C6251" w:rsidP="005E517C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val="en-US" w:eastAsia="ru-RU"/>
              </w:rPr>
              <w:t>15:10</w:t>
            </w:r>
          </w:p>
        </w:tc>
      </w:tr>
    </w:tbl>
    <w:p w14:paraId="595F6436" w14:textId="79F6D4B7" w:rsidR="007C6251" w:rsidRPr="007C6251" w:rsidRDefault="007C6251" w:rsidP="003B209E">
      <w:pPr>
        <w:rPr>
          <w:rFonts w:ascii="Liberation Serif" w:hAnsi="Liberation Serif"/>
          <w:b/>
          <w:bCs/>
          <w:sz w:val="24"/>
          <w:szCs w:val="24"/>
        </w:rPr>
      </w:pPr>
    </w:p>
    <w:p w14:paraId="0D4B6FA3" w14:textId="22067D22" w:rsidR="007C6251" w:rsidRPr="007C6251" w:rsidRDefault="007C6251" w:rsidP="003B209E">
      <w:pPr>
        <w:rPr>
          <w:rFonts w:ascii="Liberation Serif" w:hAnsi="Liberation Serif"/>
          <w:b/>
          <w:bCs/>
          <w:sz w:val="24"/>
          <w:szCs w:val="24"/>
        </w:rPr>
      </w:pPr>
    </w:p>
    <w:p w14:paraId="5D062E12" w14:textId="77777777" w:rsidR="007C6251" w:rsidRPr="007C6251" w:rsidRDefault="007C6251" w:rsidP="007C6251">
      <w:pPr>
        <w:jc w:val="center"/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lastRenderedPageBreak/>
        <w:t>РАСПИСАНИЕ МАРШРУТА № 4</w:t>
      </w:r>
    </w:p>
    <w:p w14:paraId="51223FAE" w14:textId="77777777" w:rsidR="007C6251" w:rsidRPr="007C6251" w:rsidRDefault="007C6251" w:rsidP="007C6251">
      <w:pPr>
        <w:jc w:val="center"/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 xml:space="preserve">«Горняк – Новый поселок» </w:t>
      </w:r>
    </w:p>
    <w:p w14:paraId="29F1D991" w14:textId="77777777" w:rsidR="007C6251" w:rsidRPr="007C6251" w:rsidRDefault="007C6251" w:rsidP="007C6251">
      <w:pPr>
        <w:rPr>
          <w:rFonts w:ascii="Liberation Serif" w:eastAsia="Calibri" w:hAnsi="Liberation Serif"/>
          <w:b/>
          <w:sz w:val="24"/>
          <w:szCs w:val="24"/>
        </w:rPr>
      </w:pPr>
      <w:r w:rsidRPr="007C6251">
        <w:rPr>
          <w:rFonts w:ascii="Liberation Serif" w:eastAsia="Calibri" w:hAnsi="Liberation Serif"/>
          <w:b/>
          <w:sz w:val="24"/>
          <w:szCs w:val="24"/>
        </w:rPr>
        <w:t>Перерыв на обед ПН.- ПТ с 13:20 до 14.40; СБ, ВС. - без перерыва</w:t>
      </w:r>
    </w:p>
    <w:p w14:paraId="3E3463F8" w14:textId="77777777" w:rsidR="007C6251" w:rsidRPr="007C6251" w:rsidRDefault="007C6251" w:rsidP="007C6251">
      <w:pPr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>График № 1 (с 01.05 по 30.09)</w:t>
      </w:r>
    </w:p>
    <w:p w14:paraId="7AEC0831" w14:textId="77777777" w:rsidR="007C6251" w:rsidRPr="007C6251" w:rsidRDefault="007C6251" w:rsidP="007C6251">
      <w:pPr>
        <w:rPr>
          <w:rFonts w:ascii="Liberation Serif" w:hAnsi="Liberation Serif"/>
          <w:b/>
          <w:bCs/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C6251" w:rsidRPr="007C6251" w14:paraId="67972E07" w14:textId="77777777" w:rsidTr="00B4194D">
        <w:tc>
          <w:tcPr>
            <w:tcW w:w="2336" w:type="dxa"/>
          </w:tcPr>
          <w:p w14:paraId="4C033D9B" w14:textId="77777777" w:rsidR="007C6251" w:rsidRPr="007C6251" w:rsidRDefault="007C6251" w:rsidP="00B4194D">
            <w:pPr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Наименование остановочного пункта</w:t>
            </w:r>
          </w:p>
        </w:tc>
        <w:tc>
          <w:tcPr>
            <w:tcW w:w="7009" w:type="dxa"/>
            <w:gridSpan w:val="3"/>
          </w:tcPr>
          <w:p w14:paraId="335F3C40" w14:textId="77777777" w:rsidR="007C6251" w:rsidRPr="007C6251" w:rsidRDefault="007C6251" w:rsidP="00B4194D">
            <w:pPr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Время отправления</w:t>
            </w:r>
          </w:p>
        </w:tc>
      </w:tr>
      <w:tr w:rsidR="007C6251" w:rsidRPr="007C6251" w14:paraId="5993DF1A" w14:textId="77777777" w:rsidTr="00B4194D">
        <w:tc>
          <w:tcPr>
            <w:tcW w:w="2336" w:type="dxa"/>
          </w:tcPr>
          <w:p w14:paraId="2DCDA706" w14:textId="77777777" w:rsidR="007C6251" w:rsidRPr="007C6251" w:rsidRDefault="007C6251" w:rsidP="00B4194D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2336" w:type="dxa"/>
          </w:tcPr>
          <w:p w14:paraId="458D5AE9" w14:textId="77777777" w:rsidR="007C6251" w:rsidRPr="007C6251" w:rsidRDefault="007C6251" w:rsidP="00B4194D">
            <w:pPr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Понедельник _ Пятница</w:t>
            </w:r>
          </w:p>
        </w:tc>
        <w:tc>
          <w:tcPr>
            <w:tcW w:w="2336" w:type="dxa"/>
          </w:tcPr>
          <w:p w14:paraId="5AE56C4B" w14:textId="77777777" w:rsidR="007C6251" w:rsidRPr="007C6251" w:rsidRDefault="007C6251" w:rsidP="00B4194D">
            <w:pPr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Суббота</w:t>
            </w:r>
          </w:p>
        </w:tc>
        <w:tc>
          <w:tcPr>
            <w:tcW w:w="2337" w:type="dxa"/>
          </w:tcPr>
          <w:p w14:paraId="2E78564F" w14:textId="77777777" w:rsidR="007C6251" w:rsidRPr="007C6251" w:rsidRDefault="007C6251" w:rsidP="00B4194D">
            <w:pPr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Воскресенье</w:t>
            </w:r>
          </w:p>
        </w:tc>
      </w:tr>
      <w:tr w:rsidR="007C6251" w:rsidRPr="007C6251" w14:paraId="1FEA5397" w14:textId="77777777" w:rsidTr="00B4194D">
        <w:tc>
          <w:tcPr>
            <w:tcW w:w="2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E2D073" w14:textId="62F1204B" w:rsidR="007C6251" w:rsidRPr="007C6251" w:rsidRDefault="007C6251" w:rsidP="005E517C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К. Сад №4</w:t>
            </w:r>
          </w:p>
        </w:tc>
        <w:tc>
          <w:tcPr>
            <w:tcW w:w="2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70B6B6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7:15</w:t>
            </w:r>
          </w:p>
          <w:p w14:paraId="1A1E3950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8:20</w:t>
            </w:r>
          </w:p>
          <w:p w14:paraId="148979B2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9:20</w:t>
            </w:r>
          </w:p>
          <w:p w14:paraId="790E6E03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10:20</w:t>
            </w:r>
          </w:p>
          <w:p w14:paraId="399F6CD1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11:20</w:t>
            </w:r>
          </w:p>
          <w:p w14:paraId="341E4DFE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12:20</w:t>
            </w:r>
          </w:p>
          <w:p w14:paraId="09A2C85E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14:40</w:t>
            </w:r>
          </w:p>
          <w:p w14:paraId="44ED6F60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15:40</w:t>
            </w:r>
          </w:p>
          <w:p w14:paraId="63D69CAD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16:40</w:t>
            </w:r>
          </w:p>
          <w:p w14:paraId="3B457AC8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17:40</w:t>
            </w:r>
          </w:p>
          <w:p w14:paraId="0A1FBA9B" w14:textId="73840DA4" w:rsidR="007C6251" w:rsidRPr="007C6251" w:rsidRDefault="007C6251" w:rsidP="005E517C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18:40</w:t>
            </w:r>
          </w:p>
        </w:tc>
        <w:tc>
          <w:tcPr>
            <w:tcW w:w="2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0C3541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7:15</w:t>
            </w:r>
          </w:p>
          <w:p w14:paraId="6B63CF02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8:20</w:t>
            </w:r>
          </w:p>
          <w:p w14:paraId="6F097C1B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9:20</w:t>
            </w:r>
          </w:p>
          <w:p w14:paraId="59EB05BA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10:20</w:t>
            </w:r>
          </w:p>
          <w:p w14:paraId="28479C65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11:20</w:t>
            </w:r>
          </w:p>
          <w:p w14:paraId="5E4790C7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12:20</w:t>
            </w:r>
          </w:p>
          <w:p w14:paraId="7A8A0412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14:40</w:t>
            </w:r>
          </w:p>
          <w:p w14:paraId="1BCB2851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15:40</w:t>
            </w:r>
          </w:p>
          <w:p w14:paraId="5BD675FA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16:40</w:t>
            </w:r>
          </w:p>
          <w:p w14:paraId="4D78EDC2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17:40</w:t>
            </w:r>
          </w:p>
          <w:p w14:paraId="53F06E5E" w14:textId="33460192" w:rsidR="007C6251" w:rsidRPr="007C6251" w:rsidRDefault="007C6251" w:rsidP="005E517C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18:40</w:t>
            </w:r>
          </w:p>
        </w:tc>
        <w:tc>
          <w:tcPr>
            <w:tcW w:w="23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B70C91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7:15</w:t>
            </w:r>
          </w:p>
          <w:p w14:paraId="4C69D7F0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8:20</w:t>
            </w:r>
          </w:p>
          <w:p w14:paraId="138DF40C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9:20</w:t>
            </w:r>
          </w:p>
          <w:p w14:paraId="47D82C60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10:20</w:t>
            </w:r>
          </w:p>
          <w:p w14:paraId="4B2B4BAC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11:20</w:t>
            </w:r>
          </w:p>
          <w:p w14:paraId="5702D56F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12:20</w:t>
            </w:r>
          </w:p>
          <w:p w14:paraId="22C2D5E6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14:40</w:t>
            </w:r>
          </w:p>
          <w:p w14:paraId="2794927A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15:40</w:t>
            </w:r>
          </w:p>
          <w:p w14:paraId="09C41576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16:40</w:t>
            </w:r>
          </w:p>
          <w:p w14:paraId="4277F9C1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17:40</w:t>
            </w:r>
          </w:p>
          <w:p w14:paraId="626A37C4" w14:textId="0FB52933" w:rsidR="007C6251" w:rsidRPr="007C6251" w:rsidRDefault="007C6251" w:rsidP="005E517C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18:40</w:t>
            </w:r>
          </w:p>
        </w:tc>
      </w:tr>
    </w:tbl>
    <w:p w14:paraId="3224AC7B" w14:textId="77777777" w:rsidR="007C6251" w:rsidRPr="007C6251" w:rsidRDefault="007C6251" w:rsidP="007C6251">
      <w:pPr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43F9BD54" w14:textId="77777777" w:rsidR="007C6251" w:rsidRPr="007C6251" w:rsidRDefault="007C6251" w:rsidP="007C6251">
      <w:pPr>
        <w:rPr>
          <w:rFonts w:ascii="Liberation Serif" w:hAnsi="Liberation Serif"/>
          <w:b/>
          <w:bCs/>
          <w:sz w:val="24"/>
          <w:szCs w:val="24"/>
        </w:rPr>
      </w:pPr>
      <w:r w:rsidRPr="007C6251">
        <w:rPr>
          <w:rFonts w:ascii="Liberation Serif" w:hAnsi="Liberation Serif"/>
          <w:b/>
          <w:bCs/>
          <w:sz w:val="24"/>
          <w:szCs w:val="24"/>
        </w:rPr>
        <w:t xml:space="preserve">График № 2 </w:t>
      </w:r>
      <w:proofErr w:type="gramStart"/>
      <w:r w:rsidRPr="007C6251">
        <w:rPr>
          <w:rFonts w:ascii="Liberation Serif" w:hAnsi="Liberation Serif"/>
          <w:b/>
          <w:bCs/>
          <w:sz w:val="24"/>
          <w:szCs w:val="24"/>
        </w:rPr>
        <w:t>( с</w:t>
      </w:r>
      <w:proofErr w:type="gramEnd"/>
      <w:r w:rsidRPr="007C6251">
        <w:rPr>
          <w:rFonts w:ascii="Liberation Serif" w:hAnsi="Liberation Serif"/>
          <w:b/>
          <w:bCs/>
          <w:sz w:val="24"/>
          <w:szCs w:val="24"/>
        </w:rPr>
        <w:t xml:space="preserve"> 01.10 по 30.04)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C6251" w:rsidRPr="007C6251" w14:paraId="516AAEC0" w14:textId="77777777" w:rsidTr="00B4194D">
        <w:tc>
          <w:tcPr>
            <w:tcW w:w="2336" w:type="dxa"/>
          </w:tcPr>
          <w:p w14:paraId="5EE126C4" w14:textId="77777777" w:rsidR="007C6251" w:rsidRPr="007C6251" w:rsidRDefault="007C6251" w:rsidP="00B4194D">
            <w:pPr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Наименование остановочного пункта</w:t>
            </w:r>
          </w:p>
        </w:tc>
        <w:tc>
          <w:tcPr>
            <w:tcW w:w="7009" w:type="dxa"/>
            <w:gridSpan w:val="3"/>
          </w:tcPr>
          <w:p w14:paraId="7E991294" w14:textId="77777777" w:rsidR="007C6251" w:rsidRPr="007C6251" w:rsidRDefault="007C6251" w:rsidP="00B4194D">
            <w:pPr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Время отправления</w:t>
            </w:r>
          </w:p>
        </w:tc>
      </w:tr>
      <w:tr w:rsidR="007C6251" w:rsidRPr="007C6251" w14:paraId="55B0401B" w14:textId="77777777" w:rsidTr="00B4194D">
        <w:tc>
          <w:tcPr>
            <w:tcW w:w="2336" w:type="dxa"/>
          </w:tcPr>
          <w:p w14:paraId="04BEE6AD" w14:textId="77777777" w:rsidR="007C6251" w:rsidRPr="007C6251" w:rsidRDefault="007C6251" w:rsidP="00B4194D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2336" w:type="dxa"/>
          </w:tcPr>
          <w:p w14:paraId="2AA4360B" w14:textId="77777777" w:rsidR="007C6251" w:rsidRPr="007C6251" w:rsidRDefault="007C6251" w:rsidP="00B4194D">
            <w:pPr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Понедельник _ Пятница</w:t>
            </w:r>
          </w:p>
        </w:tc>
        <w:tc>
          <w:tcPr>
            <w:tcW w:w="2336" w:type="dxa"/>
          </w:tcPr>
          <w:p w14:paraId="78BA0A80" w14:textId="77777777" w:rsidR="007C6251" w:rsidRPr="007C6251" w:rsidRDefault="007C6251" w:rsidP="00B4194D">
            <w:pPr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Суббота</w:t>
            </w:r>
          </w:p>
        </w:tc>
        <w:tc>
          <w:tcPr>
            <w:tcW w:w="2337" w:type="dxa"/>
          </w:tcPr>
          <w:p w14:paraId="1431CDC8" w14:textId="77777777" w:rsidR="007C6251" w:rsidRPr="007C6251" w:rsidRDefault="007C6251" w:rsidP="00B4194D">
            <w:pPr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hAnsi="Liberation Serif"/>
                <w:szCs w:val="24"/>
              </w:rPr>
              <w:t>Воскресенье</w:t>
            </w:r>
          </w:p>
        </w:tc>
      </w:tr>
      <w:tr w:rsidR="007C6251" w:rsidRPr="007C6251" w14:paraId="2DF95A8D" w14:textId="77777777" w:rsidTr="00B4194D">
        <w:tc>
          <w:tcPr>
            <w:tcW w:w="2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982C77" w14:textId="5ABC20D7" w:rsidR="007C6251" w:rsidRPr="007C6251" w:rsidRDefault="007C6251" w:rsidP="005E517C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К. Сад №4</w:t>
            </w:r>
          </w:p>
        </w:tc>
        <w:tc>
          <w:tcPr>
            <w:tcW w:w="2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44C8F2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7:15</w:t>
            </w:r>
          </w:p>
          <w:p w14:paraId="2FDDDAE2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8:20</w:t>
            </w:r>
          </w:p>
          <w:p w14:paraId="6D22EA63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9:20</w:t>
            </w:r>
          </w:p>
          <w:p w14:paraId="6F86D372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10:20</w:t>
            </w:r>
          </w:p>
          <w:p w14:paraId="226AA371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11:20</w:t>
            </w:r>
          </w:p>
          <w:p w14:paraId="700CF699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12:20</w:t>
            </w:r>
          </w:p>
          <w:p w14:paraId="3C5D2F89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14:40</w:t>
            </w:r>
          </w:p>
          <w:p w14:paraId="5DF58098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15:40</w:t>
            </w:r>
          </w:p>
          <w:p w14:paraId="2E5341A7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16:40</w:t>
            </w:r>
          </w:p>
          <w:p w14:paraId="4B0A75DD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17:40</w:t>
            </w:r>
          </w:p>
          <w:p w14:paraId="16278B37" w14:textId="6B588316" w:rsidR="007C6251" w:rsidRPr="007C6251" w:rsidRDefault="007C6251" w:rsidP="005E517C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18:40</w:t>
            </w:r>
          </w:p>
        </w:tc>
        <w:tc>
          <w:tcPr>
            <w:tcW w:w="2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A9E119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7:15</w:t>
            </w:r>
          </w:p>
          <w:p w14:paraId="392D4A88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8:20</w:t>
            </w:r>
          </w:p>
          <w:p w14:paraId="19912411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9:20</w:t>
            </w:r>
          </w:p>
          <w:p w14:paraId="70215FCA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10:20</w:t>
            </w:r>
          </w:p>
          <w:p w14:paraId="4B64AA63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11:20</w:t>
            </w:r>
          </w:p>
          <w:p w14:paraId="6FE98848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12:20</w:t>
            </w:r>
          </w:p>
          <w:p w14:paraId="6D1E16B5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13:40</w:t>
            </w:r>
          </w:p>
          <w:p w14:paraId="365A14F7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14:40</w:t>
            </w:r>
          </w:p>
          <w:p w14:paraId="7D23AF69" w14:textId="38E32145" w:rsidR="007C6251" w:rsidRPr="007C6251" w:rsidRDefault="007C6251" w:rsidP="005E517C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15:40</w:t>
            </w:r>
          </w:p>
        </w:tc>
        <w:tc>
          <w:tcPr>
            <w:tcW w:w="23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80303A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9:20</w:t>
            </w:r>
          </w:p>
          <w:p w14:paraId="5CC70AF1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10:20</w:t>
            </w:r>
          </w:p>
          <w:p w14:paraId="5AFBB2B7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11:20</w:t>
            </w:r>
          </w:p>
          <w:p w14:paraId="0503F74B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12:20</w:t>
            </w:r>
          </w:p>
          <w:p w14:paraId="04329F70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13:40</w:t>
            </w:r>
          </w:p>
          <w:p w14:paraId="251B3F17" w14:textId="77777777" w:rsidR="007C6251" w:rsidRPr="007C6251" w:rsidRDefault="007C6251" w:rsidP="007C6251">
            <w:pPr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14:40</w:t>
            </w:r>
          </w:p>
          <w:p w14:paraId="6C204B65" w14:textId="21502010" w:rsidR="007C6251" w:rsidRPr="007C6251" w:rsidRDefault="007C6251" w:rsidP="005E517C">
            <w:pPr>
              <w:jc w:val="center"/>
              <w:rPr>
                <w:rFonts w:ascii="Liberation Serif" w:hAnsi="Liberation Serif"/>
                <w:szCs w:val="24"/>
              </w:rPr>
            </w:pPr>
            <w:r w:rsidRPr="007C6251"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  <w:t>15:40</w:t>
            </w:r>
          </w:p>
        </w:tc>
      </w:tr>
    </w:tbl>
    <w:p w14:paraId="346D43B4" w14:textId="77777777" w:rsidR="003B209E" w:rsidRPr="007C6251" w:rsidRDefault="003B209E" w:rsidP="005E517C">
      <w:pPr>
        <w:rPr>
          <w:rFonts w:ascii="Liberation Serif" w:hAnsi="Liberation Serif"/>
          <w:b/>
          <w:bCs/>
          <w:sz w:val="24"/>
          <w:szCs w:val="24"/>
        </w:rPr>
      </w:pPr>
    </w:p>
    <w:sectPr w:rsidR="003B209E" w:rsidRPr="007C6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2F4EDB"/>
    <w:multiLevelType w:val="hybridMultilevel"/>
    <w:tmpl w:val="CFDA8046"/>
    <w:lvl w:ilvl="0" w:tplc="C8D42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3046D"/>
    <w:multiLevelType w:val="hybridMultilevel"/>
    <w:tmpl w:val="EAD81E72"/>
    <w:lvl w:ilvl="0" w:tplc="C8D423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080667630">
    <w:abstractNumId w:val="0"/>
  </w:num>
  <w:num w:numId="2" w16cid:durableId="822237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5E3"/>
    <w:rsid w:val="00025FA4"/>
    <w:rsid w:val="000A0E17"/>
    <w:rsid w:val="003B209E"/>
    <w:rsid w:val="005A2E96"/>
    <w:rsid w:val="005E517C"/>
    <w:rsid w:val="006824FC"/>
    <w:rsid w:val="00751204"/>
    <w:rsid w:val="007B2248"/>
    <w:rsid w:val="007C6251"/>
    <w:rsid w:val="007D0ED6"/>
    <w:rsid w:val="00880E05"/>
    <w:rsid w:val="008A4627"/>
    <w:rsid w:val="009C15E3"/>
    <w:rsid w:val="009E4115"/>
    <w:rsid w:val="00BF7465"/>
    <w:rsid w:val="00CA731F"/>
    <w:rsid w:val="00F5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30D4D"/>
  <w15:chartTrackingRefBased/>
  <w15:docId w15:val="{098B7F6F-A011-40D9-AA32-C6253BC89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7465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5A2E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nformat">
    <w:name w:val="ConsPlusNonformat Знак"/>
    <w:basedOn w:val="a0"/>
    <w:link w:val="ConsPlusNonformat0"/>
    <w:locked/>
    <w:rsid w:val="00880E0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0">
    <w:name w:val="ConsPlusNonformat"/>
    <w:link w:val="ConsPlusNonformat"/>
    <w:rsid w:val="00880E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880E05"/>
    <w:pPr>
      <w:spacing w:after="0" w:line="240" w:lineRule="auto"/>
    </w:pPr>
    <w:rPr>
      <w:rFonts w:ascii="Times New Roman" w:hAnsi="Times New Roman" w:cs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A2E9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ConsPlusNormal">
    <w:name w:val="ConsPlusNormal"/>
    <w:rsid w:val="005A2E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A2E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A2E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A2E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A2E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A2E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A2E9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овок Приложение"/>
    <w:basedOn w:val="1"/>
    <w:link w:val="a5"/>
    <w:qFormat/>
    <w:rsid w:val="005A2E96"/>
    <w:pPr>
      <w:spacing w:before="240" w:after="240" w:line="240" w:lineRule="auto"/>
      <w:jc w:val="center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5">
    <w:name w:val="Заголовок Приложение Знак"/>
    <w:basedOn w:val="a0"/>
    <w:link w:val="a4"/>
    <w:rsid w:val="005A2E96"/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a6">
    <w:name w:val="footnote text"/>
    <w:basedOn w:val="a"/>
    <w:link w:val="a7"/>
    <w:uiPriority w:val="99"/>
    <w:rsid w:val="005A2E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5A2E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A2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2E96"/>
    <w:rPr>
      <w:rFonts w:ascii="Tahoma" w:hAnsi="Tahoma" w:cs="Tahoma"/>
      <w:sz w:val="16"/>
      <w:szCs w:val="16"/>
    </w:rPr>
  </w:style>
  <w:style w:type="table" w:customStyle="1" w:styleId="7">
    <w:name w:val="Сетка таблицы7"/>
    <w:basedOn w:val="a1"/>
    <w:uiPriority w:val="59"/>
    <w:rsid w:val="005A2E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5A2E96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5A2E96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</w:rPr>
  </w:style>
  <w:style w:type="character" w:styleId="ac">
    <w:name w:val="annotation reference"/>
    <w:basedOn w:val="a0"/>
    <w:uiPriority w:val="99"/>
    <w:semiHidden/>
    <w:unhideWhenUsed/>
    <w:rsid w:val="005A2E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A2E96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A2E96"/>
    <w:rPr>
      <w:rFonts w:ascii="Times New Roman" w:hAnsi="Times New Roman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A2E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A2E96"/>
    <w:rPr>
      <w:rFonts w:ascii="Times New Roman" w:hAnsi="Times New Roman" w:cs="Times New Roman"/>
      <w:b/>
      <w:bCs/>
      <w:sz w:val="20"/>
      <w:szCs w:val="20"/>
    </w:rPr>
  </w:style>
  <w:style w:type="character" w:styleId="af1">
    <w:name w:val="Placeholder Text"/>
    <w:basedOn w:val="a0"/>
    <w:uiPriority w:val="99"/>
    <w:semiHidden/>
    <w:rsid w:val="005A2E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16</Pages>
  <Words>1289</Words>
  <Characters>7351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3</cp:revision>
  <cp:lastPrinted>2023-03-13T05:12:00Z</cp:lastPrinted>
  <dcterms:created xsi:type="dcterms:W3CDTF">2023-03-10T09:23:00Z</dcterms:created>
  <dcterms:modified xsi:type="dcterms:W3CDTF">2023-03-13T05:20:00Z</dcterms:modified>
</cp:coreProperties>
</file>